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1183" w14:textId="77777777" w:rsidR="00A40713" w:rsidRPr="00552ED4" w:rsidRDefault="005C2EC8" w:rsidP="00A40713">
      <w:pPr>
        <w:spacing w:before="14"/>
        <w:ind w:left="11963" w:right="12910" w:hanging="1"/>
        <w:jc w:val="center"/>
        <w:rPr>
          <w:rFonts w:asciiTheme="minorHAnsi" w:hAnsiTheme="minorHAnsi"/>
          <w:sz w:val="36"/>
        </w:rPr>
      </w:pPr>
      <w:bookmarkStart w:id="0" w:name="_GoBack"/>
      <w:bookmarkEnd w:id="0"/>
      <w:r w:rsidRPr="00552ED4">
        <w:rPr>
          <w:rFonts w:asciiTheme="minorHAnsi" w:hAnsiTheme="minorHAnsi"/>
          <w:noProof/>
          <w:lang w:eastAsia="tr-TR"/>
        </w:rPr>
        <w:drawing>
          <wp:anchor distT="0" distB="0" distL="0" distR="0" simplePos="0" relativeHeight="15728640" behindDoc="0" locked="0" layoutInCell="1" allowOverlap="1" wp14:anchorId="55957C6B" wp14:editId="62D302A4">
            <wp:simplePos x="0" y="0"/>
            <wp:positionH relativeFrom="page">
              <wp:posOffset>1021525</wp:posOffset>
            </wp:positionH>
            <wp:positionV relativeFrom="paragraph">
              <wp:posOffset>68965</wp:posOffset>
            </wp:positionV>
            <wp:extent cx="1242517" cy="1242517"/>
            <wp:effectExtent l="0" t="0" r="0" b="0"/>
            <wp:wrapNone/>
            <wp:docPr id="1" name="image1.png" descr="eg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517" cy="1242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2ED4">
        <w:rPr>
          <w:rFonts w:asciiTheme="minorHAnsi" w:hAnsiTheme="minorHAnsi"/>
          <w:noProof/>
          <w:lang w:eastAsia="tr-TR"/>
        </w:rPr>
        <w:drawing>
          <wp:anchor distT="0" distB="0" distL="0" distR="0" simplePos="0" relativeHeight="15729152" behindDoc="0" locked="0" layoutInCell="1" allowOverlap="1" wp14:anchorId="54192B63" wp14:editId="64A25EB0">
            <wp:simplePos x="0" y="0"/>
            <wp:positionH relativeFrom="page">
              <wp:posOffset>17692840</wp:posOffset>
            </wp:positionH>
            <wp:positionV relativeFrom="paragraph">
              <wp:posOffset>110032</wp:posOffset>
            </wp:positionV>
            <wp:extent cx="1119128" cy="11110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128" cy="111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713" w:rsidRPr="00552ED4">
        <w:rPr>
          <w:rFonts w:asciiTheme="minorHAnsi" w:hAnsiTheme="minorHAnsi"/>
          <w:sz w:val="36"/>
        </w:rPr>
        <w:t xml:space="preserve">EGE </w:t>
      </w:r>
      <w:r w:rsidRPr="00552ED4">
        <w:rPr>
          <w:rFonts w:asciiTheme="minorHAnsi" w:hAnsiTheme="minorHAnsi"/>
          <w:sz w:val="36"/>
        </w:rPr>
        <w:t>ÜNİVERSİTESİ</w:t>
      </w:r>
    </w:p>
    <w:p w14:paraId="29288A4F" w14:textId="6E05F8FA" w:rsidR="003B10D7" w:rsidRPr="00552ED4" w:rsidRDefault="005C2EC8" w:rsidP="00A40713">
      <w:pPr>
        <w:spacing w:before="14"/>
        <w:ind w:left="11962" w:right="12910"/>
        <w:jc w:val="center"/>
        <w:rPr>
          <w:rFonts w:asciiTheme="minorHAnsi" w:hAnsiTheme="minorHAnsi"/>
          <w:sz w:val="36"/>
        </w:rPr>
      </w:pPr>
      <w:r w:rsidRPr="00552ED4">
        <w:rPr>
          <w:rFonts w:asciiTheme="minorHAnsi" w:hAnsiTheme="minorHAnsi"/>
          <w:spacing w:val="-3"/>
          <w:sz w:val="36"/>
        </w:rPr>
        <w:t>GIDA</w:t>
      </w:r>
      <w:r w:rsidRPr="00552ED4">
        <w:rPr>
          <w:rFonts w:asciiTheme="minorHAnsi" w:hAnsiTheme="minorHAnsi"/>
          <w:spacing w:val="-17"/>
          <w:sz w:val="36"/>
        </w:rPr>
        <w:t xml:space="preserve"> </w:t>
      </w:r>
      <w:r w:rsidRPr="00552ED4">
        <w:rPr>
          <w:rFonts w:asciiTheme="minorHAnsi" w:hAnsiTheme="minorHAnsi"/>
          <w:spacing w:val="-3"/>
          <w:sz w:val="36"/>
        </w:rPr>
        <w:t>MÜHENDİSLİĞİ</w:t>
      </w:r>
      <w:r w:rsidR="00A40713" w:rsidRPr="00552ED4">
        <w:rPr>
          <w:rFonts w:asciiTheme="minorHAnsi" w:hAnsiTheme="minorHAnsi"/>
          <w:spacing w:val="-11"/>
          <w:sz w:val="36"/>
        </w:rPr>
        <w:t xml:space="preserve"> </w:t>
      </w:r>
      <w:r w:rsidR="00A85AB4">
        <w:rPr>
          <w:rFonts w:asciiTheme="minorHAnsi" w:hAnsiTheme="minorHAnsi"/>
          <w:spacing w:val="-11"/>
          <w:sz w:val="36"/>
        </w:rPr>
        <w:t>B</w:t>
      </w:r>
      <w:r w:rsidRPr="00552ED4">
        <w:rPr>
          <w:rFonts w:asciiTheme="minorHAnsi" w:hAnsiTheme="minorHAnsi"/>
          <w:spacing w:val="-2"/>
          <w:sz w:val="36"/>
        </w:rPr>
        <w:t>ÖLÜMÜ</w:t>
      </w:r>
    </w:p>
    <w:p w14:paraId="134EC9A0" w14:textId="77777777" w:rsidR="003B10D7" w:rsidRPr="00552ED4" w:rsidRDefault="005C2EC8">
      <w:pPr>
        <w:spacing w:line="438" w:lineRule="exact"/>
        <w:ind w:left="9216" w:right="10163"/>
        <w:jc w:val="center"/>
        <w:rPr>
          <w:rFonts w:asciiTheme="minorHAnsi" w:hAnsiTheme="minorHAnsi"/>
          <w:sz w:val="36"/>
        </w:rPr>
      </w:pPr>
      <w:r w:rsidRPr="00552ED4">
        <w:rPr>
          <w:rFonts w:asciiTheme="minorHAnsi" w:hAnsiTheme="minorHAnsi"/>
          <w:spacing w:val="-3"/>
          <w:sz w:val="36"/>
        </w:rPr>
        <w:t>202</w:t>
      </w:r>
      <w:r w:rsidR="00A2446E" w:rsidRPr="00552ED4">
        <w:rPr>
          <w:rFonts w:asciiTheme="minorHAnsi" w:hAnsiTheme="minorHAnsi"/>
          <w:spacing w:val="-3"/>
          <w:sz w:val="36"/>
        </w:rPr>
        <w:t>2</w:t>
      </w:r>
      <w:r w:rsidRPr="00552ED4">
        <w:rPr>
          <w:rFonts w:asciiTheme="minorHAnsi" w:hAnsiTheme="minorHAnsi"/>
          <w:spacing w:val="-3"/>
          <w:sz w:val="36"/>
        </w:rPr>
        <w:t>-202</w:t>
      </w:r>
      <w:r w:rsidR="00A2446E" w:rsidRPr="00552ED4">
        <w:rPr>
          <w:rFonts w:asciiTheme="minorHAnsi" w:hAnsiTheme="minorHAnsi"/>
          <w:spacing w:val="-3"/>
          <w:sz w:val="36"/>
        </w:rPr>
        <w:t>3</w:t>
      </w:r>
      <w:r w:rsidRPr="00552ED4">
        <w:rPr>
          <w:rFonts w:asciiTheme="minorHAnsi" w:hAnsiTheme="minorHAnsi"/>
          <w:spacing w:val="-14"/>
          <w:sz w:val="36"/>
        </w:rPr>
        <w:t xml:space="preserve"> </w:t>
      </w:r>
      <w:r w:rsidRPr="00552ED4">
        <w:rPr>
          <w:rFonts w:asciiTheme="minorHAnsi" w:hAnsiTheme="minorHAnsi"/>
          <w:spacing w:val="-2"/>
          <w:sz w:val="36"/>
        </w:rPr>
        <w:t>BAHAR</w:t>
      </w:r>
      <w:r w:rsidRPr="00552ED4">
        <w:rPr>
          <w:rFonts w:asciiTheme="minorHAnsi" w:hAnsiTheme="minorHAnsi"/>
          <w:spacing w:val="-14"/>
          <w:sz w:val="36"/>
        </w:rPr>
        <w:t xml:space="preserve"> </w:t>
      </w:r>
      <w:r w:rsidRPr="00552ED4">
        <w:rPr>
          <w:rFonts w:asciiTheme="minorHAnsi" w:hAnsiTheme="minorHAnsi"/>
          <w:spacing w:val="-2"/>
          <w:sz w:val="36"/>
        </w:rPr>
        <w:t>DÖNEMİ</w:t>
      </w:r>
      <w:r w:rsidRPr="00552ED4">
        <w:rPr>
          <w:rFonts w:asciiTheme="minorHAnsi" w:hAnsiTheme="minorHAnsi"/>
          <w:spacing w:val="-13"/>
          <w:sz w:val="36"/>
        </w:rPr>
        <w:t xml:space="preserve"> </w:t>
      </w:r>
      <w:r w:rsidRPr="00552ED4">
        <w:rPr>
          <w:rFonts w:asciiTheme="minorHAnsi" w:hAnsiTheme="minorHAnsi"/>
          <w:spacing w:val="-2"/>
          <w:sz w:val="36"/>
        </w:rPr>
        <w:t>LİSANSÜSTÜ</w:t>
      </w:r>
      <w:r w:rsidRPr="00552ED4">
        <w:rPr>
          <w:rFonts w:asciiTheme="minorHAnsi" w:hAnsiTheme="minorHAnsi"/>
          <w:spacing w:val="-18"/>
          <w:sz w:val="36"/>
        </w:rPr>
        <w:t xml:space="preserve"> </w:t>
      </w:r>
      <w:r w:rsidRPr="00552ED4">
        <w:rPr>
          <w:rFonts w:asciiTheme="minorHAnsi" w:hAnsiTheme="minorHAnsi"/>
          <w:spacing w:val="-2"/>
          <w:sz w:val="36"/>
        </w:rPr>
        <w:t>DERS</w:t>
      </w:r>
      <w:r w:rsidRPr="00552ED4">
        <w:rPr>
          <w:rFonts w:asciiTheme="minorHAnsi" w:hAnsiTheme="minorHAnsi"/>
          <w:spacing w:val="-13"/>
          <w:sz w:val="36"/>
        </w:rPr>
        <w:t xml:space="preserve"> </w:t>
      </w:r>
      <w:r w:rsidRPr="00552ED4">
        <w:rPr>
          <w:rFonts w:asciiTheme="minorHAnsi" w:hAnsiTheme="minorHAnsi"/>
          <w:spacing w:val="-2"/>
          <w:sz w:val="36"/>
        </w:rPr>
        <w:t>PROGRAMI</w:t>
      </w:r>
    </w:p>
    <w:p w14:paraId="5099B932" w14:textId="77777777" w:rsidR="003B10D7" w:rsidRDefault="003B10D7">
      <w:pPr>
        <w:pStyle w:val="GvdeMetni"/>
        <w:rPr>
          <w:rFonts w:ascii="Calibri Light"/>
          <w:b w:val="0"/>
          <w:sz w:val="20"/>
        </w:rPr>
      </w:pPr>
    </w:p>
    <w:p w14:paraId="3462843D" w14:textId="77777777" w:rsidR="003B10D7" w:rsidRDefault="003B10D7">
      <w:pPr>
        <w:pStyle w:val="GvdeMetni"/>
        <w:rPr>
          <w:rFonts w:ascii="Calibri Light"/>
          <w:b w:val="0"/>
          <w:sz w:val="20"/>
        </w:rPr>
      </w:pPr>
    </w:p>
    <w:p w14:paraId="4277E02B" w14:textId="77777777" w:rsidR="003B10D7" w:rsidRDefault="003B10D7">
      <w:pPr>
        <w:pStyle w:val="GvdeMetni"/>
        <w:spacing w:before="9"/>
        <w:rPr>
          <w:rFonts w:ascii="Calibri Light"/>
          <w:b w:val="0"/>
          <w:sz w:val="27"/>
        </w:rPr>
      </w:pPr>
    </w:p>
    <w:tbl>
      <w:tblPr>
        <w:tblStyle w:val="TableNormal1"/>
        <w:tblW w:w="2849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68"/>
        <w:gridCol w:w="1559"/>
        <w:gridCol w:w="1467"/>
        <w:gridCol w:w="1354"/>
        <w:gridCol w:w="1491"/>
        <w:gridCol w:w="1490"/>
        <w:gridCol w:w="1628"/>
        <w:gridCol w:w="1762"/>
        <w:gridCol w:w="1490"/>
        <w:gridCol w:w="1491"/>
        <w:gridCol w:w="1860"/>
        <w:gridCol w:w="1701"/>
        <w:gridCol w:w="1843"/>
        <w:gridCol w:w="1100"/>
        <w:gridCol w:w="1593"/>
        <w:gridCol w:w="1701"/>
        <w:gridCol w:w="1559"/>
        <w:gridCol w:w="1560"/>
      </w:tblGrid>
      <w:tr w:rsidR="0037506B" w14:paraId="2A43FA06" w14:textId="5E383314" w:rsidTr="00433FEC">
        <w:trPr>
          <w:trHeight w:val="1372"/>
        </w:trPr>
        <w:tc>
          <w:tcPr>
            <w:tcW w:w="675" w:type="dxa"/>
            <w:shd w:val="clear" w:color="auto" w:fill="FFFF00"/>
          </w:tcPr>
          <w:p w14:paraId="0BDF9A74" w14:textId="77777777" w:rsidR="0037506B" w:rsidRPr="00FB72F7" w:rsidRDefault="0037506B">
            <w:pPr>
              <w:pStyle w:val="TableParagraph"/>
              <w:spacing w:before="8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351CE6" w14:textId="77777777" w:rsidR="0037506B" w:rsidRPr="00FB72F7" w:rsidRDefault="0037506B">
            <w:pPr>
              <w:pStyle w:val="TableParagraph"/>
              <w:ind w:left="294" w:right="138" w:hanging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Saat 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FB72F7">
              <w:rPr>
                <w:rFonts w:asciiTheme="minorHAnsi" w:hAnsiTheme="minorHAnsi" w:cstheme="minorHAnsi"/>
                <w:spacing w:val="-70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gün</w:t>
            </w:r>
          </w:p>
        </w:tc>
        <w:tc>
          <w:tcPr>
            <w:tcW w:w="5548" w:type="dxa"/>
            <w:gridSpan w:val="4"/>
            <w:shd w:val="clear" w:color="auto" w:fill="FFCCFF"/>
            <w:vAlign w:val="center"/>
          </w:tcPr>
          <w:p w14:paraId="3CA26558" w14:textId="77777777" w:rsidR="0037506B" w:rsidRPr="009D37C8" w:rsidRDefault="0037506B" w:rsidP="009D37C8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D16A6E1" w14:textId="3C183301" w:rsidR="0037506B" w:rsidRPr="009D37C8" w:rsidRDefault="0037506B" w:rsidP="009D37C8">
            <w:pPr>
              <w:pStyle w:val="TableParagraph"/>
              <w:ind w:right="233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</w:t>
            </w:r>
            <w:r w:rsidRPr="009D37C8">
              <w:rPr>
                <w:rFonts w:asciiTheme="minorHAnsi" w:hAnsiTheme="minorHAnsi" w:cstheme="minorHAnsi"/>
                <w:b/>
                <w:bCs/>
              </w:rPr>
              <w:t>PAZARTESİ</w:t>
            </w:r>
          </w:p>
        </w:tc>
        <w:tc>
          <w:tcPr>
            <w:tcW w:w="4609" w:type="dxa"/>
            <w:gridSpan w:val="3"/>
            <w:shd w:val="clear" w:color="auto" w:fill="FFFFCC"/>
            <w:vAlign w:val="center"/>
          </w:tcPr>
          <w:p w14:paraId="1E92887E" w14:textId="470F7528" w:rsidR="0037506B" w:rsidRDefault="0037506B" w:rsidP="0037506B">
            <w:pPr>
              <w:pStyle w:val="TableParagraph"/>
              <w:ind w:right="133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ADF057C" w14:textId="5131CCDC" w:rsidR="0037506B" w:rsidRPr="009D37C8" w:rsidRDefault="0037506B" w:rsidP="0037506B">
            <w:pPr>
              <w:pStyle w:val="TableParagraph"/>
              <w:ind w:right="133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</w:t>
            </w:r>
            <w:r w:rsidRPr="009D37C8">
              <w:rPr>
                <w:rFonts w:asciiTheme="minorHAnsi" w:hAnsiTheme="minorHAnsi" w:cstheme="minorHAnsi"/>
                <w:b/>
                <w:bCs/>
              </w:rPr>
              <w:t>SALI</w:t>
            </w:r>
          </w:p>
        </w:tc>
        <w:tc>
          <w:tcPr>
            <w:tcW w:w="4743" w:type="dxa"/>
            <w:gridSpan w:val="3"/>
            <w:shd w:val="clear" w:color="auto" w:fill="FFCC99"/>
            <w:vAlign w:val="center"/>
          </w:tcPr>
          <w:p w14:paraId="19CEDBED" w14:textId="77777777" w:rsidR="0037506B" w:rsidRPr="009D37C8" w:rsidRDefault="0037506B" w:rsidP="001B41EE">
            <w:pPr>
              <w:pStyle w:val="TableParagraph"/>
              <w:ind w:right="2645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1B2BA69E" w14:textId="212EC1D5" w:rsidR="0037506B" w:rsidRPr="009D37C8" w:rsidRDefault="0037506B" w:rsidP="001B41EE">
            <w:pPr>
              <w:pStyle w:val="TableParagraph"/>
              <w:ind w:right="2645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D37C8">
              <w:rPr>
                <w:rFonts w:asciiTheme="minorHAnsi" w:hAnsiTheme="minorHAnsi" w:cstheme="minorHAnsi"/>
                <w:b/>
                <w:bCs/>
              </w:rPr>
              <w:t>ÇARŞAMBA</w:t>
            </w:r>
          </w:p>
        </w:tc>
        <w:tc>
          <w:tcPr>
            <w:tcW w:w="8097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sdt>
            <w:sdtP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lang w:val="tr-TR"/>
              </w:rPr>
              <w:id w:val="-846795102"/>
              <w:docPartObj>
                <w:docPartGallery w:val="Table of Contents"/>
                <w:docPartUnique/>
              </w:docPartObj>
            </w:sdtPr>
            <w:sdtEndPr>
              <w:rPr>
                <w:noProof/>
              </w:rPr>
            </w:sdtEndPr>
            <w:sdtContent>
              <w:p w14:paraId="740FA552" w14:textId="05BB3568" w:rsidR="0037506B" w:rsidRPr="009D37C8" w:rsidRDefault="0037506B" w:rsidP="009D37C8">
                <w:pPr>
                  <w:pStyle w:val="TBal"/>
                  <w:rPr>
                    <w:rFonts w:asciiTheme="minorHAnsi" w:eastAsia="Calibri" w:hAnsiTheme="minorHAnsi" w:cstheme="minorHAnsi"/>
                    <w:color w:val="auto"/>
                    <w:sz w:val="22"/>
                    <w:szCs w:val="22"/>
                    <w:lang w:val="tr-TR"/>
                  </w:rPr>
                </w:pPr>
                <w:r>
                  <w:rPr>
                    <w:rFonts w:asciiTheme="minorHAnsi" w:eastAsia="Calibri" w:hAnsiTheme="minorHAnsi" w:cstheme="minorHAnsi"/>
                    <w:color w:val="auto"/>
                    <w:sz w:val="22"/>
                    <w:szCs w:val="22"/>
                    <w:lang w:val="tr-TR"/>
                  </w:rPr>
                  <w:t xml:space="preserve">                                                                             PERŞEMBE</w:t>
                </w:r>
              </w:p>
              <w:p w14:paraId="61146803" w14:textId="207A4E92" w:rsidR="0037506B" w:rsidRPr="009D37C8" w:rsidRDefault="00767058" w:rsidP="009D37C8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sdtContent>
          </w:sdt>
        </w:tc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FFCCCC"/>
            <w:vAlign w:val="center"/>
          </w:tcPr>
          <w:p w14:paraId="5E3122DE" w14:textId="01354F94" w:rsidR="0037506B" w:rsidRPr="009D37C8" w:rsidRDefault="0037506B" w:rsidP="009D37C8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0C77EF" w14:textId="6DD4ACEC" w:rsidR="0037506B" w:rsidRPr="009D37C8" w:rsidRDefault="00D83780" w:rsidP="009D37C8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7506B" w:rsidRPr="009D37C8">
              <w:rPr>
                <w:rFonts w:asciiTheme="minorHAnsi" w:hAnsiTheme="minorHAnsi" w:cstheme="minorHAnsi"/>
                <w:b/>
                <w:bCs/>
              </w:rPr>
              <w:t>CUMA</w:t>
            </w:r>
          </w:p>
        </w:tc>
      </w:tr>
      <w:tr w:rsidR="00433FEC" w14:paraId="620185A0" w14:textId="5261D45B" w:rsidTr="00523A8B">
        <w:trPr>
          <w:trHeight w:val="1372"/>
        </w:trPr>
        <w:tc>
          <w:tcPr>
            <w:tcW w:w="675" w:type="dxa"/>
            <w:shd w:val="clear" w:color="auto" w:fill="FFFF00"/>
          </w:tcPr>
          <w:p w14:paraId="0CDB8B6E" w14:textId="77777777" w:rsidR="0037506B" w:rsidRPr="00FB72F7" w:rsidRDefault="0037506B" w:rsidP="0089690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80A6DE" w14:textId="77777777" w:rsidR="0037506B" w:rsidRPr="00FB72F7" w:rsidRDefault="0037506B" w:rsidP="0089690B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8E7D6C" w14:textId="77777777" w:rsidR="0037506B" w:rsidRPr="00FB72F7" w:rsidRDefault="0037506B" w:rsidP="0089690B">
            <w:pPr>
              <w:pStyle w:val="TableParagraph"/>
              <w:spacing w:line="293" w:lineRule="exact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</w:t>
            </w:r>
          </w:p>
          <w:p w14:paraId="146E6BDB" w14:textId="77777777" w:rsidR="0037506B" w:rsidRPr="00FB72F7" w:rsidRDefault="0037506B" w:rsidP="0089690B">
            <w:pPr>
              <w:pStyle w:val="TableParagraph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8.30-9.15</w:t>
            </w:r>
          </w:p>
        </w:tc>
        <w:tc>
          <w:tcPr>
            <w:tcW w:w="1168" w:type="dxa"/>
            <w:shd w:val="clear" w:color="auto" w:fill="FFCCFF"/>
            <w:vAlign w:val="center"/>
          </w:tcPr>
          <w:p w14:paraId="6B2C7F4E" w14:textId="77777777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14:paraId="251CCFDE" w14:textId="77777777" w:rsidR="0037506B" w:rsidRPr="00FB72F7" w:rsidRDefault="0037506B" w:rsidP="009B1664">
            <w:pPr>
              <w:pStyle w:val="TableParagraph"/>
              <w:ind w:left="137" w:right="134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CCFF"/>
            <w:vAlign w:val="center"/>
          </w:tcPr>
          <w:p w14:paraId="5D5F4D4A" w14:textId="77777777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FFCCFF"/>
            <w:vAlign w:val="center"/>
          </w:tcPr>
          <w:p w14:paraId="6A65F5B3" w14:textId="16398F45" w:rsidR="0037506B" w:rsidRDefault="0037506B" w:rsidP="009B1664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Ürünleri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393A0184" w14:textId="77777777" w:rsidR="0037506B" w:rsidRPr="00FB72F7" w:rsidRDefault="0037506B" w:rsidP="009B1664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317644" w14:textId="5AF28FE0" w:rsidR="0037506B" w:rsidRPr="00FB72F7" w:rsidRDefault="0037506B" w:rsidP="009B1664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Meltem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SERDAROĞLU</w:t>
            </w:r>
          </w:p>
          <w:p w14:paraId="2C250153" w14:textId="46A2B0D0" w:rsidR="0037506B" w:rsidRPr="00FB72F7" w:rsidRDefault="0037506B" w:rsidP="009B1664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CC"/>
            <w:vAlign w:val="center"/>
          </w:tcPr>
          <w:p w14:paraId="22B0A725" w14:textId="77777777" w:rsidR="0037506B" w:rsidRPr="00FB72F7" w:rsidRDefault="0037506B" w:rsidP="009B1664">
            <w:pPr>
              <w:pStyle w:val="TableParagraph"/>
              <w:ind w:left="371" w:right="114" w:hanging="2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FFCC"/>
          </w:tcPr>
          <w:p w14:paraId="0183F7EF" w14:textId="77777777" w:rsidR="0037506B" w:rsidRPr="00FB72F7" w:rsidRDefault="0037506B" w:rsidP="009B1664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6E08EFAF" w14:textId="794C5C75" w:rsidR="0037506B" w:rsidRPr="00FB72F7" w:rsidRDefault="0037506B" w:rsidP="009B1664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CC99"/>
            <w:vAlign w:val="center"/>
          </w:tcPr>
          <w:p w14:paraId="67E00415" w14:textId="08051893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CC99"/>
            <w:vAlign w:val="center"/>
          </w:tcPr>
          <w:p w14:paraId="657A30A7" w14:textId="77777777" w:rsidR="0037506B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Yumurta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Yumurta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1B5A0457" w14:textId="01F57669" w:rsidR="0037506B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098F0B" w14:textId="40CC3D10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6E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</w:t>
            </w:r>
            <w:r w:rsidRPr="00526E6F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26E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 Meltem</w:t>
            </w:r>
            <w:r w:rsidRPr="00526E6F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26E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SERDAROĞLU</w:t>
            </w:r>
          </w:p>
        </w:tc>
        <w:tc>
          <w:tcPr>
            <w:tcW w:w="1491" w:type="dxa"/>
            <w:shd w:val="clear" w:color="auto" w:fill="FFCC99"/>
            <w:vAlign w:val="center"/>
          </w:tcPr>
          <w:p w14:paraId="249A051B" w14:textId="3289B2E6" w:rsidR="0037506B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Gıdaları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Soğukta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Dondurarak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Muhafaza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Teknikleri</w:t>
            </w:r>
          </w:p>
          <w:p w14:paraId="67A0F360" w14:textId="77777777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D06C97" w14:textId="77777777" w:rsidR="0037506B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Fikret</w:t>
            </w:r>
            <w:r w:rsidRPr="00FB72F7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PAZIR</w:t>
            </w:r>
          </w:p>
          <w:p w14:paraId="41C164AD" w14:textId="62BFA812" w:rsidR="0010025B" w:rsidRPr="00FB72F7" w:rsidRDefault="0010025B" w:rsidP="0099608C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8CCE4" w:themeFill="accent1" w:themeFillTint="66"/>
            <w:vAlign w:val="center"/>
          </w:tcPr>
          <w:p w14:paraId="64153E63" w14:textId="4FACD221" w:rsidR="0037506B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Meyve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Sebze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Ürünlerinde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Özel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İşlemler</w:t>
            </w:r>
          </w:p>
          <w:p w14:paraId="34061F7E" w14:textId="77777777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B3C629" w14:textId="77777777" w:rsidR="0037506B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2561E5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Fikret</w:t>
            </w:r>
            <w:r w:rsidRPr="002561E5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PAZIR</w:t>
            </w:r>
          </w:p>
          <w:p w14:paraId="334005DC" w14:textId="7622939E" w:rsidR="00FD2CEE" w:rsidRPr="007B482A" w:rsidRDefault="00FD2CEE" w:rsidP="009B166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7CD0ED9D" w14:textId="5F926FE5" w:rsidR="0037506B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color w:val="212121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Emülsiyonları</w:t>
            </w:r>
          </w:p>
          <w:p w14:paraId="0FDB7AB3" w14:textId="77777777" w:rsidR="0037506B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</w:p>
          <w:p w14:paraId="3A2D8790" w14:textId="48A8788D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Meltem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SERDAROĞLU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7FB67374" w14:textId="77777777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8CCE4" w:themeFill="accent1" w:themeFillTint="66"/>
            <w:vAlign w:val="center"/>
          </w:tcPr>
          <w:p w14:paraId="3DBD07F4" w14:textId="77777777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8CCE4" w:themeFill="accent1" w:themeFillTint="66"/>
            <w:vAlign w:val="center"/>
          </w:tcPr>
          <w:p w14:paraId="4FB84F54" w14:textId="77777777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14:paraId="17E701B2" w14:textId="539329D2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CC"/>
            <w:vAlign w:val="center"/>
          </w:tcPr>
          <w:p w14:paraId="1438CC47" w14:textId="77777777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CCC"/>
            <w:vAlign w:val="center"/>
          </w:tcPr>
          <w:p w14:paraId="0E1C7A4F" w14:textId="77777777" w:rsidR="0037506B" w:rsidRPr="00FB72F7" w:rsidRDefault="0037506B" w:rsidP="009B166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6C8F" w14:paraId="4147EA60" w14:textId="758CD49B" w:rsidTr="00523A8B">
        <w:trPr>
          <w:trHeight w:val="1610"/>
        </w:trPr>
        <w:tc>
          <w:tcPr>
            <w:tcW w:w="675" w:type="dxa"/>
            <w:shd w:val="clear" w:color="auto" w:fill="FFFF00"/>
          </w:tcPr>
          <w:p w14:paraId="6F70300D" w14:textId="77777777" w:rsidR="00DA6C8F" w:rsidRPr="00FB72F7" w:rsidRDefault="00DA6C8F" w:rsidP="00DA6C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F05643" w14:textId="77777777" w:rsidR="00DA6C8F" w:rsidRPr="00FB72F7" w:rsidRDefault="00DA6C8F" w:rsidP="00DA6C8F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2A25C6" w14:textId="77777777" w:rsidR="00DA6C8F" w:rsidRPr="00FB72F7" w:rsidRDefault="00DA6C8F" w:rsidP="00DA6C8F">
            <w:pPr>
              <w:pStyle w:val="TableParagraph"/>
              <w:spacing w:line="293" w:lineRule="exact"/>
              <w:ind w:lef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2</w:t>
            </w:r>
          </w:p>
          <w:p w14:paraId="13F80A2E" w14:textId="77777777" w:rsidR="00DA6C8F" w:rsidRPr="00FB72F7" w:rsidRDefault="00DA6C8F" w:rsidP="00DA6C8F">
            <w:pPr>
              <w:pStyle w:val="TableParagraph"/>
              <w:spacing w:line="293" w:lineRule="exact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9.15-</w:t>
            </w:r>
          </w:p>
          <w:p w14:paraId="2DAB33BF" w14:textId="77777777" w:rsidR="00DA6C8F" w:rsidRPr="00FB72F7" w:rsidRDefault="00DA6C8F" w:rsidP="00DA6C8F">
            <w:pPr>
              <w:pStyle w:val="TableParagraph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</w:tc>
        <w:tc>
          <w:tcPr>
            <w:tcW w:w="1168" w:type="dxa"/>
            <w:shd w:val="clear" w:color="auto" w:fill="FFCCFF"/>
            <w:vAlign w:val="center"/>
          </w:tcPr>
          <w:p w14:paraId="746F911B" w14:textId="0D312433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Kurutma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Teknikleri</w:t>
            </w:r>
          </w:p>
          <w:p w14:paraId="314681E2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A8C105" w14:textId="77777777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Şebnem TAVMAN</w:t>
            </w:r>
          </w:p>
          <w:p w14:paraId="1BECE03C" w14:textId="0D0DC565" w:rsidR="00B477CA" w:rsidRPr="00FB72F7" w:rsidRDefault="00B477CA" w:rsidP="009960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14:paraId="696319F6" w14:textId="77777777" w:rsidR="00DA6C8F" w:rsidRPr="00FB72F7" w:rsidRDefault="00DA6C8F" w:rsidP="00DA6C8F">
            <w:pPr>
              <w:pStyle w:val="TableParagraph"/>
              <w:ind w:left="137" w:right="134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CCFF"/>
            <w:vAlign w:val="center"/>
          </w:tcPr>
          <w:p w14:paraId="19E7ED1A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FFCCFF"/>
            <w:vAlign w:val="center"/>
          </w:tcPr>
          <w:p w14:paraId="3B13C4BE" w14:textId="0158E851" w:rsidR="00DA6C8F" w:rsidRDefault="00DA6C8F" w:rsidP="00DA6C8F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Ürünleri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4AD52A37" w14:textId="77777777" w:rsidR="00DA6C8F" w:rsidRPr="00FB72F7" w:rsidRDefault="00DA6C8F" w:rsidP="00DA6C8F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F8B36" w14:textId="4C3619D6" w:rsidR="00DA6C8F" w:rsidRPr="00FB72F7" w:rsidRDefault="00DA6C8F" w:rsidP="00DA6C8F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Meltem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SERDAROĞLU</w:t>
            </w:r>
          </w:p>
          <w:p w14:paraId="717FC626" w14:textId="77777777" w:rsidR="00DA6C8F" w:rsidRPr="00FB72F7" w:rsidRDefault="00DA6C8F" w:rsidP="00DA6C8F">
            <w:pPr>
              <w:pStyle w:val="TableParagraph"/>
              <w:spacing w:before="1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CC"/>
            <w:vAlign w:val="center"/>
          </w:tcPr>
          <w:p w14:paraId="4DE1997D" w14:textId="77777777" w:rsidR="00DA6C8F" w:rsidRPr="00FB72F7" w:rsidRDefault="00DA6C8F" w:rsidP="00DA6C8F">
            <w:pPr>
              <w:pStyle w:val="TableParagraph"/>
              <w:ind w:left="371" w:right="114" w:hanging="2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FFCC"/>
          </w:tcPr>
          <w:p w14:paraId="432D2E6A" w14:textId="77777777" w:rsidR="00DA6C8F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54E3DA" w14:textId="77777777" w:rsidR="00DA6C8F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7EC35C" w14:textId="77777777" w:rsidR="00DA6C8F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FDD908" w14:textId="2DB5F4D8" w:rsidR="00DA6C8F" w:rsidRPr="00FB72F7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7E1197CB" w14:textId="3ECB3004" w:rsidR="00DA6C8F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Meyve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Sebze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İşlemede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Isıl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Olmayan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Teknolojiler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Uygulamaları</w:t>
            </w:r>
          </w:p>
          <w:p w14:paraId="5198E25B" w14:textId="77777777" w:rsidR="00DA6C8F" w:rsidRPr="00FB72F7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27DAA3" w14:textId="77777777" w:rsidR="00DA6C8F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Taner BAYSAL</w:t>
            </w:r>
          </w:p>
          <w:p w14:paraId="62CA29A6" w14:textId="3654D2A3" w:rsidR="00B477CA" w:rsidRPr="00FB72F7" w:rsidRDefault="00B477CA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CC99"/>
            <w:vAlign w:val="center"/>
          </w:tcPr>
          <w:p w14:paraId="30698AC6" w14:textId="11DE5F0D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Et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Ürünleri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Formülasyonlarında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Yenilikçi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Yaklaşımlar</w:t>
            </w:r>
          </w:p>
          <w:p w14:paraId="1AF14347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110DC1" w14:textId="77777777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Gülen YILDIZ TURP</w:t>
            </w:r>
          </w:p>
          <w:p w14:paraId="00ACABF6" w14:textId="6F219373" w:rsidR="0010025B" w:rsidRPr="00FB72F7" w:rsidRDefault="0010025B" w:rsidP="00DA6C8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CC99"/>
            <w:vAlign w:val="center"/>
          </w:tcPr>
          <w:p w14:paraId="40067F16" w14:textId="764F5B04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Yumurta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Yumurta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4DDDAAB8" w14:textId="77777777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4DA9FF" w14:textId="5D638EE1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6E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</w:t>
            </w:r>
            <w:r w:rsidRPr="00526E6F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26E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 Meltem</w:t>
            </w:r>
            <w:r w:rsidRPr="00526E6F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26E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SERDAROĞLU</w:t>
            </w:r>
          </w:p>
        </w:tc>
        <w:tc>
          <w:tcPr>
            <w:tcW w:w="1491" w:type="dxa"/>
            <w:shd w:val="clear" w:color="auto" w:fill="FFCC99"/>
            <w:vAlign w:val="center"/>
          </w:tcPr>
          <w:p w14:paraId="1C7077D0" w14:textId="24A59134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Gıdaları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Soğukta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Dondurarak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Muhafaza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Teknikleri</w:t>
            </w:r>
          </w:p>
          <w:p w14:paraId="7EC03DDF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698C3B" w14:textId="77777777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Fikret</w:t>
            </w:r>
            <w:r w:rsidRPr="00FB72F7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PAZIR</w:t>
            </w:r>
          </w:p>
          <w:p w14:paraId="6D7F8D3A" w14:textId="3A4CB798" w:rsidR="0010025B" w:rsidRPr="00FB72F7" w:rsidRDefault="0010025B" w:rsidP="0099608C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8CCE4" w:themeFill="accent1" w:themeFillTint="66"/>
            <w:vAlign w:val="center"/>
          </w:tcPr>
          <w:p w14:paraId="19A4639A" w14:textId="69F30701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Meyve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Sebze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Ürünlerinde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Özel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İşlemler</w:t>
            </w:r>
          </w:p>
          <w:p w14:paraId="2B609039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8D76B7" w14:textId="77777777" w:rsidR="00DA6C8F" w:rsidRDefault="00DA6C8F" w:rsidP="00DA6C8F">
            <w:pPr>
              <w:pStyle w:val="TableParagraph"/>
              <w:spacing w:before="1"/>
              <w:ind w:left="377" w:right="384" w:firstLine="5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2561E5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Fikret</w:t>
            </w:r>
            <w:r w:rsidRPr="002561E5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PAZIR</w:t>
            </w:r>
          </w:p>
          <w:p w14:paraId="5159DD89" w14:textId="27860385" w:rsidR="00FD2CEE" w:rsidRPr="00FB72F7" w:rsidRDefault="00FD2CEE" w:rsidP="00DA6C8F">
            <w:pPr>
              <w:pStyle w:val="TableParagraph"/>
              <w:spacing w:before="1"/>
              <w:ind w:left="377" w:right="384" w:firstLine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52450309" w14:textId="77777777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color w:val="212121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Emülsiyonları</w:t>
            </w:r>
          </w:p>
          <w:p w14:paraId="3C9257F9" w14:textId="77777777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</w:p>
          <w:p w14:paraId="7F94A729" w14:textId="6F180A51" w:rsidR="00DA6C8F" w:rsidRPr="00FB72F7" w:rsidRDefault="00DA6C8F" w:rsidP="00DA6C8F">
            <w:pPr>
              <w:pStyle w:val="TableParagraph"/>
              <w:spacing w:before="1"/>
              <w:ind w:left="325" w:right="3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</w:t>
            </w:r>
            <w:r w:rsidR="00FD64CB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Meltem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</w:t>
            </w:r>
            <w:r w:rsidR="00FD64CB"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FD64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="00FD64CB"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Ğ</w:t>
            </w:r>
            <w:r w:rsidR="00FD64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</w:t>
            </w:r>
            <w:r w:rsidR="00FD64CB"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44296AD9" w14:textId="28B867EA" w:rsidR="00DA6C8F" w:rsidRDefault="00DA6C8F" w:rsidP="00DA6C8F">
            <w:pPr>
              <w:pStyle w:val="TableParagraph"/>
              <w:ind w:left="434" w:right="261" w:hanging="18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Güncel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</w:t>
            </w:r>
            <w:r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Teknolojilerin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Mühendislik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Yaklaşımları</w:t>
            </w:r>
          </w:p>
          <w:p w14:paraId="45774A9C" w14:textId="77777777" w:rsidR="00DA6C8F" w:rsidRPr="00FB72F7" w:rsidRDefault="00DA6C8F" w:rsidP="00DA6C8F">
            <w:pPr>
              <w:pStyle w:val="TableParagraph"/>
              <w:ind w:left="434" w:right="261" w:hanging="18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C5F355" w14:textId="77777777" w:rsidR="00DA6C8F" w:rsidRDefault="00DA6C8F" w:rsidP="00DA6C8F">
            <w:pPr>
              <w:pStyle w:val="TableParagraph"/>
              <w:ind w:left="434" w:right="261" w:hanging="18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Filiz İÇİER</w:t>
            </w:r>
          </w:p>
          <w:p w14:paraId="04DDBA4C" w14:textId="2DFE3BD6" w:rsidR="00FD2CEE" w:rsidRPr="00FB72F7" w:rsidRDefault="00FD2CEE" w:rsidP="00DA6C8F">
            <w:pPr>
              <w:pStyle w:val="TableParagraph"/>
              <w:ind w:left="434" w:right="261" w:hanging="18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8CCE4" w:themeFill="accent1" w:themeFillTint="66"/>
            <w:vAlign w:val="center"/>
          </w:tcPr>
          <w:p w14:paraId="1753F931" w14:textId="77777777" w:rsidR="00DA6C8F" w:rsidRPr="00FB72F7" w:rsidRDefault="00DA6C8F" w:rsidP="00DA6C8F">
            <w:pPr>
              <w:pStyle w:val="TableParagraph"/>
              <w:spacing w:before="1"/>
              <w:ind w:left="39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Gıdaların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Isısal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Özellikleri</w:t>
            </w:r>
          </w:p>
          <w:p w14:paraId="6F885146" w14:textId="77777777" w:rsidR="00DA6C8F" w:rsidRPr="00FB72F7" w:rsidRDefault="00DA6C8F" w:rsidP="00DA6C8F">
            <w:pPr>
              <w:pStyle w:val="TableParagraph"/>
              <w:spacing w:before="1"/>
              <w:ind w:left="39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DCCDA0" w14:textId="77777777" w:rsidR="00DA6C8F" w:rsidRDefault="00DA6C8F" w:rsidP="00DA6C8F">
            <w:pPr>
              <w:pStyle w:val="TableParagraph"/>
              <w:spacing w:before="1"/>
              <w:ind w:left="39" w:right="6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Şebnem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TAVMAN,</w:t>
            </w:r>
            <w:r w:rsidRPr="00FB72F7">
              <w:rPr>
                <w:rFonts w:asciiTheme="minorHAnsi" w:hAnsiTheme="minorHAnsi" w:cstheme="minorHAnsi"/>
                <w:b/>
                <w:bCs/>
                <w:spacing w:val="5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Seher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KUMCUOĞLU</w:t>
            </w:r>
          </w:p>
          <w:p w14:paraId="503C0752" w14:textId="566CFBA1" w:rsidR="007B482A" w:rsidRPr="00FB72F7" w:rsidRDefault="007B482A" w:rsidP="00DA6C8F">
            <w:pPr>
              <w:pStyle w:val="TableParagraph"/>
              <w:spacing w:before="1"/>
              <w:ind w:left="39" w:right="6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8CCE4" w:themeFill="accent1" w:themeFillTint="66"/>
            <w:vAlign w:val="center"/>
          </w:tcPr>
          <w:p w14:paraId="3503FBC1" w14:textId="34F0D50F" w:rsidR="00DA6C8F" w:rsidRPr="00FB72F7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Yüksek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Alkollü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İçkiler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51179E90" w14:textId="122AD25B" w:rsidR="00DA6C8F" w:rsidRPr="00FB72F7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D4B0F2" w14:textId="47EEF319" w:rsidR="00DA6C8F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Hatice KALKAN YILDIRIM</w:t>
            </w:r>
          </w:p>
          <w:p w14:paraId="1A43F472" w14:textId="611468E3" w:rsidR="00FD2CEE" w:rsidRPr="00FB72F7" w:rsidRDefault="00FD2CEE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7A1CD78" w14:textId="4D6F0194" w:rsidR="00DA6C8F" w:rsidRPr="00FB72F7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14:paraId="207FB729" w14:textId="68933878" w:rsidR="00DA6C8F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 Mühendiliğinde Elektriksel İletme Yöntemleri</w:t>
            </w:r>
          </w:p>
          <w:p w14:paraId="72EA440F" w14:textId="77777777" w:rsidR="00DA6C8F" w:rsidRPr="00FB72F7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5C7315" w14:textId="77777777" w:rsidR="00DA6C8F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Taner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BAYSAL,</w:t>
            </w:r>
            <w:r w:rsidRPr="00FB72F7">
              <w:rPr>
                <w:rFonts w:asciiTheme="minorHAnsi" w:hAnsiTheme="minorHAnsi" w:cstheme="minorHAnsi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Filiz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İÇİER</w:t>
            </w:r>
          </w:p>
          <w:p w14:paraId="29F1A916" w14:textId="6708C4A6" w:rsidR="007B482A" w:rsidRPr="00FB72F7" w:rsidRDefault="007B482A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CC"/>
            <w:vAlign w:val="center"/>
          </w:tcPr>
          <w:p w14:paraId="36F071BB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CCC"/>
            <w:vAlign w:val="center"/>
          </w:tcPr>
          <w:p w14:paraId="36C52915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6C8F" w14:paraId="1C3CBBE1" w14:textId="44C5DE53" w:rsidTr="00523A8B">
        <w:trPr>
          <w:trHeight w:val="1717"/>
        </w:trPr>
        <w:tc>
          <w:tcPr>
            <w:tcW w:w="675" w:type="dxa"/>
            <w:shd w:val="clear" w:color="auto" w:fill="FFFF00"/>
          </w:tcPr>
          <w:p w14:paraId="7EF73DBD" w14:textId="77777777" w:rsidR="00DA6C8F" w:rsidRPr="00FB72F7" w:rsidRDefault="00DA6C8F" w:rsidP="00DA6C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0865D5" w14:textId="77777777" w:rsidR="00DA6C8F" w:rsidRPr="00FB72F7" w:rsidRDefault="00DA6C8F" w:rsidP="00DA6C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37850E" w14:textId="77777777" w:rsidR="00DA6C8F" w:rsidRPr="00FB72F7" w:rsidRDefault="00DA6C8F" w:rsidP="00DA6C8F">
            <w:pPr>
              <w:pStyle w:val="TableParagraph"/>
              <w:spacing w:before="206"/>
              <w:ind w:lef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3</w:t>
            </w:r>
          </w:p>
          <w:p w14:paraId="13F83A7D" w14:textId="77777777" w:rsidR="00DA6C8F" w:rsidRPr="00FB72F7" w:rsidRDefault="00DA6C8F" w:rsidP="00DA6C8F">
            <w:pPr>
              <w:pStyle w:val="TableParagraph"/>
              <w:spacing w:before="2" w:line="293" w:lineRule="exact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10.00-</w:t>
            </w:r>
          </w:p>
          <w:p w14:paraId="34E87D11" w14:textId="77777777" w:rsidR="00DA6C8F" w:rsidRPr="00FB72F7" w:rsidRDefault="00DA6C8F" w:rsidP="00DA6C8F">
            <w:pPr>
              <w:pStyle w:val="TableParagraph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10.45</w:t>
            </w:r>
          </w:p>
        </w:tc>
        <w:tc>
          <w:tcPr>
            <w:tcW w:w="1168" w:type="dxa"/>
            <w:shd w:val="clear" w:color="auto" w:fill="FFCCFF"/>
            <w:vAlign w:val="center"/>
          </w:tcPr>
          <w:p w14:paraId="69C8D648" w14:textId="78F199C5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Kurutma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Teknikleri</w:t>
            </w:r>
          </w:p>
          <w:p w14:paraId="67A51AE1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BABD5A" w14:textId="77777777" w:rsidR="00DA6C8F" w:rsidRDefault="00DA6C8F" w:rsidP="00DA6C8F">
            <w:pPr>
              <w:pStyle w:val="TableParagraph"/>
              <w:spacing w:before="1"/>
              <w:ind w:left="87" w:right="66" w:firstLine="13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Şebnem TAVMAN</w:t>
            </w:r>
          </w:p>
          <w:p w14:paraId="5612BCBB" w14:textId="7C4E619E" w:rsidR="00B477CA" w:rsidRPr="00FB72F7" w:rsidRDefault="00B477CA" w:rsidP="00DA6C8F">
            <w:pPr>
              <w:pStyle w:val="TableParagraph"/>
              <w:spacing w:before="1"/>
              <w:ind w:left="87" w:right="66" w:firstLine="13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14:paraId="1BC2F91E" w14:textId="386B1F36" w:rsidR="00DA6C8F" w:rsidRDefault="00DA6C8F" w:rsidP="00DA6C8F">
            <w:pPr>
              <w:pStyle w:val="TableParagraph"/>
              <w:spacing w:before="1"/>
              <w:ind w:left="137" w:right="134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Laboratuvarlarında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Kalite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Sağlama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İlkeleri</w:t>
            </w:r>
          </w:p>
          <w:p w14:paraId="00991E6E" w14:textId="77777777" w:rsidR="00DA6C8F" w:rsidRPr="00FB72F7" w:rsidRDefault="00DA6C8F" w:rsidP="00DA6C8F">
            <w:pPr>
              <w:pStyle w:val="TableParagraph"/>
              <w:spacing w:before="1"/>
              <w:ind w:left="137" w:right="134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462002" w14:textId="77777777" w:rsidR="00DA6C8F" w:rsidRDefault="00DA6C8F" w:rsidP="00DA6C8F">
            <w:pPr>
              <w:pStyle w:val="TableParagraph"/>
              <w:spacing w:before="1"/>
              <w:ind w:left="137" w:right="134" w:firstLine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Yeşim ELMACI</w:t>
            </w:r>
          </w:p>
          <w:p w14:paraId="27DF3DAF" w14:textId="645A6E82" w:rsidR="00B477CA" w:rsidRPr="00FB72F7" w:rsidRDefault="00B477CA" w:rsidP="00DA6C8F">
            <w:pPr>
              <w:pStyle w:val="TableParagraph"/>
              <w:spacing w:before="1"/>
              <w:ind w:left="137" w:right="134" w:firstLine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CCFF"/>
            <w:vAlign w:val="center"/>
          </w:tcPr>
          <w:p w14:paraId="2C2ADFFD" w14:textId="100BC097" w:rsidR="00DA6C8F" w:rsidRDefault="00DA6C8F" w:rsidP="00DA6C8F">
            <w:pPr>
              <w:pStyle w:val="TableParagraph"/>
              <w:spacing w:before="1"/>
              <w:ind w:left="130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Food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Omics</w:t>
            </w:r>
          </w:p>
          <w:p w14:paraId="2DE827E4" w14:textId="77777777" w:rsidR="00DA6C8F" w:rsidRPr="00FB72F7" w:rsidRDefault="00DA6C8F" w:rsidP="00DA6C8F">
            <w:pPr>
              <w:pStyle w:val="TableParagraph"/>
              <w:spacing w:before="1"/>
              <w:ind w:left="130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980FE8" w14:textId="77777777" w:rsidR="00DA6C8F" w:rsidRDefault="00DA6C8F" w:rsidP="00DA6C8F">
            <w:pPr>
              <w:pStyle w:val="TableParagraph"/>
              <w:spacing w:before="1"/>
              <w:ind w:left="130" w:right="12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Sedef NEHİR EL</w:t>
            </w:r>
            <w:r w:rsidR="00B477C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A4E1DB1" w14:textId="6603D5EB" w:rsidR="00B477CA" w:rsidRPr="00FB72F7" w:rsidRDefault="00B477CA" w:rsidP="00DA6C8F">
            <w:pPr>
              <w:pStyle w:val="TableParagraph"/>
              <w:spacing w:before="1"/>
              <w:ind w:left="130" w:right="12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FFCCFF"/>
            <w:vAlign w:val="center"/>
          </w:tcPr>
          <w:p w14:paraId="523C5675" w14:textId="6EC1620F" w:rsidR="00DA6C8F" w:rsidRDefault="00DA6C8F" w:rsidP="00DA6C8F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Ürünleri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0BDBDC34" w14:textId="77777777" w:rsidR="00DA6C8F" w:rsidRPr="00FB72F7" w:rsidRDefault="00DA6C8F" w:rsidP="00DA6C8F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ECEBD0" w14:textId="52E88F8B" w:rsidR="00DA6C8F" w:rsidRPr="00FB72F7" w:rsidRDefault="00DA6C8F" w:rsidP="00DA6C8F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(Uygulama)</w:t>
            </w:r>
          </w:p>
          <w:p w14:paraId="6FCD970D" w14:textId="22C86C6D" w:rsidR="00DA6C8F" w:rsidRPr="00FB72F7" w:rsidRDefault="00DA6C8F" w:rsidP="00DA6C8F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Meltem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SERDAROĞLU</w:t>
            </w:r>
          </w:p>
          <w:p w14:paraId="61D5F534" w14:textId="77777777" w:rsidR="00DA6C8F" w:rsidRPr="00FB72F7" w:rsidRDefault="00DA6C8F" w:rsidP="00DA6C8F">
            <w:pPr>
              <w:pStyle w:val="TableParagraph"/>
              <w:spacing w:before="127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CC"/>
            <w:vAlign w:val="center"/>
          </w:tcPr>
          <w:p w14:paraId="0E010240" w14:textId="0F557419" w:rsidR="00DA6C8F" w:rsidRPr="009134CA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16"/>
                <w:szCs w:val="16"/>
              </w:rPr>
            </w:pPr>
            <w:r w:rsidRPr="009134C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Kalite </w:t>
            </w:r>
            <w:r w:rsidRPr="009134CA">
              <w:rPr>
                <w:rFonts w:asciiTheme="minorHAnsi" w:hAnsiTheme="minorHAnsi" w:cstheme="minorHAnsi"/>
                <w:sz w:val="16"/>
                <w:szCs w:val="16"/>
              </w:rPr>
              <w:t>Yönetim</w:t>
            </w:r>
            <w:r w:rsidRPr="009134CA">
              <w:rPr>
                <w:rFonts w:asciiTheme="minorHAnsi" w:hAnsiTheme="minorHAnsi" w:cstheme="minorHAnsi"/>
                <w:spacing w:val="-43"/>
                <w:sz w:val="16"/>
                <w:szCs w:val="16"/>
              </w:rPr>
              <w:t xml:space="preserve"> </w:t>
            </w:r>
            <w:r w:rsidRPr="009134CA">
              <w:rPr>
                <w:rFonts w:asciiTheme="minorHAnsi" w:hAnsiTheme="minorHAnsi" w:cstheme="minorHAnsi"/>
                <w:sz w:val="16"/>
                <w:szCs w:val="16"/>
              </w:rPr>
              <w:t>Sistemleri</w:t>
            </w:r>
          </w:p>
          <w:p w14:paraId="7C684667" w14:textId="77777777" w:rsidR="00DA6C8F" w:rsidRPr="009134CA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16"/>
                <w:szCs w:val="16"/>
              </w:rPr>
            </w:pPr>
          </w:p>
          <w:p w14:paraId="682CA6ED" w14:textId="57C0040D" w:rsidR="00DA6C8F" w:rsidRPr="009134CA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34CA">
              <w:rPr>
                <w:rFonts w:asciiTheme="minorHAnsi" w:hAnsiTheme="minorHAnsi" w:cstheme="minorHAnsi"/>
                <w:b/>
                <w:sz w:val="16"/>
                <w:szCs w:val="16"/>
              </w:rPr>
              <w:t>(Zorunlu</w:t>
            </w:r>
            <w:r w:rsidRPr="009134C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134CA">
              <w:rPr>
                <w:rFonts w:asciiTheme="minorHAnsi" w:hAnsiTheme="minorHAnsi" w:cstheme="minorHAnsi"/>
                <w:b/>
                <w:sz w:val="16"/>
                <w:szCs w:val="16"/>
              </w:rPr>
              <w:t>ders)</w:t>
            </w:r>
          </w:p>
          <w:p w14:paraId="07C53C0A" w14:textId="77777777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34CA">
              <w:rPr>
                <w:rFonts w:asciiTheme="minorHAnsi" w:hAnsiTheme="minorHAnsi" w:cstheme="minorHAnsi"/>
                <w:b/>
                <w:sz w:val="16"/>
                <w:szCs w:val="16"/>
              </w:rPr>
              <w:t>Prof. Dr. Yeşim ELMACI</w:t>
            </w:r>
          </w:p>
          <w:p w14:paraId="140CC68A" w14:textId="3C328B63" w:rsidR="00B477CA" w:rsidRPr="009134CA" w:rsidRDefault="00B477CA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FFCC"/>
          </w:tcPr>
          <w:p w14:paraId="226B12D4" w14:textId="77777777" w:rsidR="00DA6C8F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938167C" w14:textId="77777777" w:rsidR="00DA6C8F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B60E9BD" w14:textId="77F3E9B1" w:rsidR="00DA6C8F" w:rsidRPr="00433FEC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3FEC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ı</w:t>
            </w:r>
            <w:r w:rsidRPr="00433FEC">
              <w:rPr>
                <w:rFonts w:asciiTheme="minorHAnsi" w:hAnsiTheme="minorHAnsi" w:cstheme="minorHAnsi"/>
                <w:sz w:val="16"/>
                <w:szCs w:val="16"/>
              </w:rPr>
              <w:t>da Sanayi Atıklarının Biyoteknolojik Değerlendirme Yöntemleri</w:t>
            </w:r>
          </w:p>
          <w:p w14:paraId="589F4641" w14:textId="77777777" w:rsidR="00DA6C8F" w:rsidRDefault="00DA6C8F" w:rsidP="00B477CA">
            <w:pPr>
              <w:pStyle w:val="TableParagraph"/>
              <w:ind w:right="17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06FF714" w14:textId="63914F62" w:rsidR="00DA6C8F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Mehmet Yekta GÖKSUNGUR</w:t>
            </w:r>
          </w:p>
          <w:p w14:paraId="02F882F5" w14:textId="77777777" w:rsidR="00DA6C8F" w:rsidRPr="00FB72F7" w:rsidRDefault="00DA6C8F" w:rsidP="0099608C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18336641" w14:textId="0C7BC31A" w:rsidR="00DA6C8F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Meyve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Sebze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İşlemede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Isıl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Olmayan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Teknolojiler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Uygulamaları</w:t>
            </w:r>
          </w:p>
          <w:p w14:paraId="73E55B83" w14:textId="77777777" w:rsidR="00DA6C8F" w:rsidRPr="00FB72F7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C70415" w14:textId="77777777" w:rsidR="00DA6C8F" w:rsidRDefault="00DA6C8F" w:rsidP="00DA6C8F">
            <w:pPr>
              <w:pStyle w:val="TableParagraph"/>
              <w:spacing w:line="217" w:lineRule="exact"/>
              <w:ind w:left="43" w:right="5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Taner BAYSAL</w:t>
            </w:r>
          </w:p>
          <w:p w14:paraId="492959F3" w14:textId="6B0EEADB" w:rsidR="00B477CA" w:rsidRPr="00FB72F7" w:rsidRDefault="00B477CA" w:rsidP="0099608C">
            <w:pPr>
              <w:pStyle w:val="TableParagraph"/>
              <w:spacing w:line="217" w:lineRule="exact"/>
              <w:ind w:left="43" w:right="5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CC99"/>
            <w:vAlign w:val="center"/>
          </w:tcPr>
          <w:p w14:paraId="5E03E0FA" w14:textId="34AEAE32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Et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Ürünleri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Formülasyonlarında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Yenilikçi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Yaklaşımlar</w:t>
            </w:r>
          </w:p>
          <w:p w14:paraId="2C5D7EDE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84E2C5" w14:textId="77777777" w:rsidR="00DA6C8F" w:rsidRDefault="00DA6C8F" w:rsidP="00DA6C8F">
            <w:pPr>
              <w:pStyle w:val="TableParagraph"/>
              <w:ind w:left="234" w:right="239" w:hanging="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Gülen YILDIZ TURP</w:t>
            </w:r>
          </w:p>
          <w:p w14:paraId="526C937F" w14:textId="4361967F" w:rsidR="0010025B" w:rsidRPr="00FB72F7" w:rsidRDefault="0010025B" w:rsidP="00DA6C8F">
            <w:pPr>
              <w:pStyle w:val="TableParagraph"/>
              <w:ind w:left="234" w:right="239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CC99"/>
            <w:vAlign w:val="center"/>
          </w:tcPr>
          <w:p w14:paraId="13417321" w14:textId="77777777" w:rsidR="00DA6C8F" w:rsidRPr="00FB72F7" w:rsidRDefault="00DA6C8F" w:rsidP="00DA6C8F">
            <w:pPr>
              <w:pStyle w:val="TableParagraph"/>
              <w:spacing w:before="128"/>
              <w:ind w:left="242" w:right="75" w:hanging="1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Peynir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Kusurları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Önleme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Yolları</w:t>
            </w:r>
          </w:p>
          <w:p w14:paraId="16C9AD55" w14:textId="77777777" w:rsidR="00DA6C8F" w:rsidRDefault="00DA6C8F" w:rsidP="00DA6C8F">
            <w:pPr>
              <w:pStyle w:val="TableParagraph"/>
              <w:spacing w:before="128"/>
              <w:ind w:left="242" w:right="75" w:hanging="15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Nurcan KOCA</w:t>
            </w:r>
          </w:p>
          <w:p w14:paraId="2A634F45" w14:textId="0D20EE45" w:rsidR="0010025B" w:rsidRPr="00FB72F7" w:rsidRDefault="0010025B" w:rsidP="00DA6C8F">
            <w:pPr>
              <w:pStyle w:val="TableParagraph"/>
              <w:spacing w:before="128"/>
              <w:ind w:left="242" w:right="75" w:hanging="15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CC99"/>
            <w:vAlign w:val="center"/>
          </w:tcPr>
          <w:p w14:paraId="51CD2ABF" w14:textId="4F6D3344" w:rsidR="00DA6C8F" w:rsidRDefault="00DA6C8F" w:rsidP="00DA6C8F">
            <w:pPr>
              <w:pStyle w:val="TableParagraph"/>
              <w:spacing w:before="128"/>
              <w:ind w:left="284" w:right="82" w:hanging="2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Besleyici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Sağlıklı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Tasarımı</w:t>
            </w:r>
          </w:p>
          <w:p w14:paraId="7D4417FD" w14:textId="77777777" w:rsidR="00DA6C8F" w:rsidRDefault="00DA6C8F" w:rsidP="00DA6C8F">
            <w:pPr>
              <w:pStyle w:val="TableParagraph"/>
              <w:spacing w:before="128"/>
              <w:ind w:left="284" w:right="82" w:hanging="21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Sedef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NEHİR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EL,</w:t>
            </w:r>
            <w:r w:rsidRPr="00FB72F7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Sibel</w:t>
            </w:r>
            <w:r w:rsidRPr="00FB72F7">
              <w:rPr>
                <w:rFonts w:asciiTheme="minorHAnsi" w:hAnsiTheme="minorHAnsi" w:cstheme="minorHAnsi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KARAKAYA</w:t>
            </w:r>
          </w:p>
          <w:p w14:paraId="3EE4E5A1" w14:textId="0582FC97" w:rsidR="0010025B" w:rsidRPr="00FB72F7" w:rsidRDefault="0010025B" w:rsidP="00DA6C8F">
            <w:pPr>
              <w:pStyle w:val="TableParagraph"/>
              <w:spacing w:before="128"/>
              <w:ind w:left="284" w:right="82" w:hanging="2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8CCE4" w:themeFill="accent1" w:themeFillTint="66"/>
            <w:vAlign w:val="center"/>
          </w:tcPr>
          <w:p w14:paraId="389F519B" w14:textId="3E8E527D" w:rsidR="00DA6C8F" w:rsidRDefault="00DA6C8F" w:rsidP="00DA6C8F">
            <w:pPr>
              <w:pStyle w:val="TableParagraph"/>
              <w:spacing w:before="1"/>
              <w:ind w:left="377" w:right="384" w:firstLine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6E5F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9E6E5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E6E5F">
              <w:rPr>
                <w:rFonts w:asciiTheme="minorHAnsi" w:hAnsiTheme="minorHAnsi" w:cstheme="minorHAnsi"/>
                <w:sz w:val="16"/>
                <w:szCs w:val="16"/>
              </w:rPr>
              <w:t>Bileşenlerin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9E6E5F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9E6E5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9E6E5F">
              <w:rPr>
                <w:rFonts w:asciiTheme="minorHAnsi" w:hAnsiTheme="minorHAnsi" w:cstheme="minorHAnsi"/>
                <w:sz w:val="16"/>
                <w:szCs w:val="16"/>
              </w:rPr>
              <w:t>Interaksiyon</w:t>
            </w:r>
            <w:r w:rsidRPr="009E6E5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E6E5F">
              <w:rPr>
                <w:rFonts w:asciiTheme="minorHAnsi" w:hAnsiTheme="minorHAnsi" w:cstheme="minorHAnsi"/>
                <w:sz w:val="16"/>
                <w:szCs w:val="16"/>
              </w:rPr>
              <w:t>Mekanizmaları</w:t>
            </w:r>
          </w:p>
          <w:p w14:paraId="559BF9E1" w14:textId="77777777" w:rsidR="00DA6C8F" w:rsidRDefault="00DA6C8F" w:rsidP="00DA6C8F">
            <w:pPr>
              <w:pStyle w:val="TableParagraph"/>
              <w:spacing w:before="1"/>
              <w:ind w:left="377" w:right="384" w:firstLine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746BA9" w14:textId="77777777" w:rsidR="00DA6C8F" w:rsidRDefault="00DA6C8F" w:rsidP="00DA6C8F">
            <w:pPr>
              <w:pStyle w:val="TableParagraph"/>
              <w:spacing w:before="1"/>
              <w:ind w:left="377" w:right="384" w:firstLine="59"/>
              <w:jc w:val="center"/>
              <w:rPr>
                <w:b/>
                <w:bCs/>
                <w:sz w:val="16"/>
                <w:szCs w:val="16"/>
              </w:rPr>
            </w:pPr>
            <w:r w:rsidRPr="00526E6F">
              <w:rPr>
                <w:b/>
                <w:bCs/>
                <w:sz w:val="16"/>
                <w:szCs w:val="16"/>
              </w:rPr>
              <w:t>Prof.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26E6F">
              <w:rPr>
                <w:b/>
                <w:bCs/>
                <w:sz w:val="16"/>
                <w:szCs w:val="16"/>
              </w:rPr>
              <w:t>Dr.</w:t>
            </w:r>
            <w:r w:rsidRPr="00526E6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26E6F">
              <w:rPr>
                <w:b/>
                <w:bCs/>
                <w:sz w:val="16"/>
                <w:szCs w:val="16"/>
              </w:rPr>
              <w:t>Semih</w:t>
            </w:r>
            <w:r w:rsidRPr="00526E6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526E6F">
              <w:rPr>
                <w:b/>
                <w:bCs/>
                <w:sz w:val="16"/>
                <w:szCs w:val="16"/>
              </w:rPr>
              <w:t>ÖTLEŞ</w:t>
            </w:r>
            <w:r w:rsidR="007B482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E4A29FA" w14:textId="5B41C72D" w:rsidR="007B482A" w:rsidRPr="00526E6F" w:rsidRDefault="007B482A" w:rsidP="00DA6C8F">
            <w:pPr>
              <w:pStyle w:val="TableParagraph"/>
              <w:spacing w:before="1"/>
              <w:ind w:left="377" w:right="384" w:firstLine="5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E394984" w14:textId="77777777" w:rsidR="00DA6C8F" w:rsidRPr="00FB72F7" w:rsidRDefault="00DA6C8F" w:rsidP="00DA6C8F">
            <w:pPr>
              <w:pStyle w:val="TableParagraph"/>
              <w:spacing w:before="3"/>
              <w:ind w:left="43" w:right="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Bilimsel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Araştırma</w:t>
            </w:r>
            <w:r w:rsidRPr="00FB72F7">
              <w:rPr>
                <w:rFonts w:asciiTheme="minorHAnsi" w:hAnsiTheme="minorHAnsi" w:cstheme="minorHAnsi"/>
                <w:spacing w:val="-4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Teknikleri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</w:p>
          <w:p w14:paraId="4E230FE9" w14:textId="77777777" w:rsidR="00DA6C8F" w:rsidRDefault="00DA6C8F" w:rsidP="00DA6C8F">
            <w:pPr>
              <w:pStyle w:val="TableParagraph"/>
              <w:spacing w:before="1"/>
              <w:ind w:left="43" w:right="48"/>
              <w:jc w:val="center"/>
              <w:rPr>
                <w:rFonts w:asciiTheme="minorHAnsi" w:hAnsiTheme="minorHAnsi" w:cstheme="minorHAnsi"/>
                <w:spacing w:val="-9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Araştırma</w:t>
            </w:r>
            <w:r w:rsidRPr="00FB72F7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</w:p>
          <w:p w14:paraId="66C623CB" w14:textId="6D2F681B" w:rsidR="00DA6C8F" w:rsidRPr="00FB72F7" w:rsidRDefault="00DA6C8F" w:rsidP="00DA6C8F">
            <w:pPr>
              <w:pStyle w:val="TableParagraph"/>
              <w:spacing w:before="1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Yayın</w:t>
            </w:r>
            <w:r w:rsidR="007B48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pacing w:val="-42"/>
                <w:sz w:val="16"/>
                <w:szCs w:val="16"/>
              </w:rPr>
              <w:t xml:space="preserve"> </w:t>
            </w:r>
            <w:r w:rsidR="007B482A">
              <w:rPr>
                <w:rFonts w:asciiTheme="minorHAnsi" w:hAnsiTheme="minorHAnsi" w:cstheme="minorHAnsi"/>
                <w:spacing w:val="-42"/>
                <w:sz w:val="16"/>
                <w:szCs w:val="16"/>
              </w:rPr>
              <w:t xml:space="preserve"> 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Etiği</w:t>
            </w:r>
          </w:p>
          <w:p w14:paraId="5A581097" w14:textId="06C0318C" w:rsidR="00DA6C8F" w:rsidRPr="00FB72F7" w:rsidRDefault="00DA6C8F" w:rsidP="00DA6C8F">
            <w:pPr>
              <w:pStyle w:val="TableParagraph"/>
              <w:spacing w:before="127"/>
              <w:ind w:left="325" w:right="343" w:firstLine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(Zorunlu</w:t>
            </w:r>
            <w:r w:rsidRPr="00FB72F7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d</w:t>
            </w: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ers) Prof.Dr. Bikem ÖVEZ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2B9002F6" w14:textId="32605C59" w:rsidR="00DA6C8F" w:rsidRPr="00FB72F7" w:rsidRDefault="00DA6C8F" w:rsidP="00DA6C8F">
            <w:pPr>
              <w:pStyle w:val="TableParagraph"/>
              <w:ind w:left="434" w:right="261" w:hanging="18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Güncel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Teknolojilerinde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Mühendislik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Yaklaşımları</w:t>
            </w:r>
          </w:p>
          <w:p w14:paraId="7FF440A6" w14:textId="77777777" w:rsidR="00DA6C8F" w:rsidRDefault="00DA6C8F" w:rsidP="00DA6C8F">
            <w:pPr>
              <w:pStyle w:val="TableParagraph"/>
              <w:spacing w:before="128"/>
              <w:ind w:left="434" w:right="261" w:hanging="18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Filiz İÇİER</w:t>
            </w:r>
          </w:p>
          <w:p w14:paraId="7F8155A1" w14:textId="437B024F" w:rsidR="00FD2CEE" w:rsidRPr="00FB72F7" w:rsidRDefault="00FD2CEE" w:rsidP="00DA6C8F">
            <w:pPr>
              <w:pStyle w:val="TableParagraph"/>
              <w:spacing w:before="128"/>
              <w:ind w:left="434" w:right="261" w:hanging="18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8CCE4" w:themeFill="accent1" w:themeFillTint="66"/>
            <w:vAlign w:val="center"/>
          </w:tcPr>
          <w:p w14:paraId="7670C5C6" w14:textId="35C39C9F" w:rsidR="00DA6C8F" w:rsidRPr="00FB72F7" w:rsidRDefault="00DA6C8F" w:rsidP="00DA6C8F">
            <w:pPr>
              <w:pStyle w:val="TableParagraph"/>
              <w:spacing w:before="1"/>
              <w:ind w:left="39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Gıdaların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Isısal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Özellikleri</w:t>
            </w:r>
          </w:p>
          <w:p w14:paraId="08F97FD5" w14:textId="77777777" w:rsidR="00DA6C8F" w:rsidRPr="00FB72F7" w:rsidRDefault="00DA6C8F" w:rsidP="00DA6C8F">
            <w:pPr>
              <w:pStyle w:val="TableParagraph"/>
              <w:spacing w:before="1"/>
              <w:ind w:left="39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061263" w14:textId="77777777" w:rsidR="00DA6C8F" w:rsidRDefault="00DA6C8F" w:rsidP="00DA6C8F">
            <w:pPr>
              <w:pStyle w:val="TableParagraph"/>
              <w:spacing w:before="1"/>
              <w:ind w:left="39" w:right="6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Şebnem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TAVMAN,</w:t>
            </w:r>
            <w:r w:rsidRPr="00FB72F7">
              <w:rPr>
                <w:rFonts w:asciiTheme="minorHAnsi" w:hAnsiTheme="minorHAnsi" w:cstheme="minorHAnsi"/>
                <w:b/>
                <w:bCs/>
                <w:spacing w:val="5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Seher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KUMCUOĞLU</w:t>
            </w:r>
          </w:p>
          <w:p w14:paraId="7F7400AA" w14:textId="3715340F" w:rsidR="007B482A" w:rsidRPr="00FB72F7" w:rsidRDefault="007B482A" w:rsidP="00DA6C8F">
            <w:pPr>
              <w:pStyle w:val="TableParagraph"/>
              <w:spacing w:before="1"/>
              <w:ind w:left="39" w:right="6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8CCE4" w:themeFill="accent1" w:themeFillTint="66"/>
            <w:vAlign w:val="center"/>
          </w:tcPr>
          <w:p w14:paraId="157915F1" w14:textId="77777777" w:rsidR="00DA6C8F" w:rsidRPr="00FB72F7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Yüksek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Alkollü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İçkiler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614B8CED" w14:textId="77777777" w:rsidR="00DA6C8F" w:rsidRPr="00FB72F7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6A39CA" w14:textId="77777777" w:rsidR="00DA6C8F" w:rsidRPr="00FB72F7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Hatice KALKAN YILDIRIM</w:t>
            </w:r>
          </w:p>
          <w:p w14:paraId="3D7753D3" w14:textId="0BBF1737" w:rsidR="00DA6C8F" w:rsidRPr="00FB72F7" w:rsidRDefault="00DA6C8F" w:rsidP="0099608C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14:paraId="6F9EE93C" w14:textId="2041E5F1" w:rsidR="00DA6C8F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 Mühendiliğinde Elektriksel İletme Yöntemleri</w:t>
            </w:r>
          </w:p>
          <w:p w14:paraId="1B1F1702" w14:textId="77777777" w:rsidR="00DA6C8F" w:rsidRPr="00FB72F7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F36414" w14:textId="77777777" w:rsidR="00DA6C8F" w:rsidRDefault="00DA6C8F" w:rsidP="00DA6C8F">
            <w:pPr>
              <w:pStyle w:val="TableParagraph"/>
              <w:spacing w:before="1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Taner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BAYSAL,</w:t>
            </w:r>
            <w:r w:rsidRPr="00FB72F7">
              <w:rPr>
                <w:rFonts w:asciiTheme="minorHAnsi" w:hAnsiTheme="minorHAnsi" w:cstheme="minorHAnsi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Filiz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İÇİER</w:t>
            </w:r>
          </w:p>
          <w:p w14:paraId="204A7EAF" w14:textId="29EE53E5" w:rsidR="007B482A" w:rsidRPr="00FB72F7" w:rsidRDefault="007B482A" w:rsidP="00DA6C8F">
            <w:pPr>
              <w:pStyle w:val="TableParagraph"/>
              <w:spacing w:before="1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CC"/>
            <w:vAlign w:val="center"/>
          </w:tcPr>
          <w:p w14:paraId="774F2DBA" w14:textId="269E9970" w:rsidR="00DA6C8F" w:rsidRPr="00FB72F7" w:rsidRDefault="007B482A" w:rsidP="00DA6C8F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Protein Struct</w:t>
            </w:r>
            <w:r w:rsidR="00DA6C8F" w:rsidRPr="00FB72F7">
              <w:rPr>
                <w:rFonts w:asciiTheme="minorHAnsi" w:hAnsiTheme="minorHAnsi" w:cstheme="minorHAnsi"/>
                <w:sz w:val="16"/>
                <w:szCs w:val="16"/>
              </w:rPr>
              <w:t>ure, Bioinformatic and Experimental Methods</w:t>
            </w:r>
          </w:p>
          <w:p w14:paraId="2D712D90" w14:textId="77777777" w:rsidR="00DA6C8F" w:rsidRDefault="00DA6C8F" w:rsidP="00DA6C8F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Doç. Dr. Burcu KAPLAN TÜRKÖZ</w:t>
            </w:r>
          </w:p>
          <w:p w14:paraId="64EABC0A" w14:textId="3BC905BF" w:rsidR="007B482A" w:rsidRPr="00FB72F7" w:rsidRDefault="007B482A" w:rsidP="0099608C">
            <w:pPr>
              <w:pStyle w:val="TableParagraph"/>
              <w:spacing w:before="129"/>
              <w:ind w:left="203" w:right="2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CCC"/>
            <w:vAlign w:val="center"/>
          </w:tcPr>
          <w:p w14:paraId="2AD65933" w14:textId="7F02A5B4" w:rsidR="00DA6C8F" w:rsidRPr="00FB72F7" w:rsidRDefault="00DA6C8F" w:rsidP="00DA6C8F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romatografik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 xml:space="preserve"> Gıda Analizleri</w:t>
            </w:r>
          </w:p>
          <w:p w14:paraId="0D3A5E5E" w14:textId="77777777" w:rsidR="00DA6C8F" w:rsidRDefault="00DA6C8F" w:rsidP="00DA6C8F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Özgül ÖZDESTAN</w:t>
            </w:r>
          </w:p>
          <w:p w14:paraId="75EEEBDE" w14:textId="3E11A492" w:rsidR="007B482A" w:rsidRPr="00FB72F7" w:rsidRDefault="007B482A" w:rsidP="00DA6C8F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A6C8F" w14:paraId="108BBE55" w14:textId="69DB9C0E" w:rsidTr="00523A8B">
        <w:trPr>
          <w:trHeight w:val="1719"/>
        </w:trPr>
        <w:tc>
          <w:tcPr>
            <w:tcW w:w="675" w:type="dxa"/>
            <w:shd w:val="clear" w:color="auto" w:fill="FFFF00"/>
          </w:tcPr>
          <w:p w14:paraId="61005DF5" w14:textId="25A6FE3E" w:rsidR="00DA6C8F" w:rsidRPr="00FB72F7" w:rsidRDefault="00DA6C8F" w:rsidP="00DA6C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217B2F" w14:textId="77777777" w:rsidR="00DA6C8F" w:rsidRPr="00FB72F7" w:rsidRDefault="00DA6C8F" w:rsidP="00DA6C8F">
            <w:pPr>
              <w:pStyle w:val="TableParagraph"/>
              <w:spacing w:before="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7FAB98" w14:textId="77777777" w:rsidR="00DA6C8F" w:rsidRPr="00FB72F7" w:rsidRDefault="00DA6C8F" w:rsidP="00DA6C8F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</w:t>
            </w:r>
          </w:p>
          <w:p w14:paraId="15E6A0D1" w14:textId="77777777" w:rsidR="00DA6C8F" w:rsidRPr="00FB72F7" w:rsidRDefault="00DA6C8F" w:rsidP="00DA6C8F">
            <w:pPr>
              <w:pStyle w:val="TableParagraph"/>
              <w:spacing w:before="2" w:line="293" w:lineRule="exact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10.45-</w:t>
            </w:r>
          </w:p>
          <w:p w14:paraId="4BB4270D" w14:textId="77777777" w:rsidR="00DA6C8F" w:rsidRPr="00FB72F7" w:rsidRDefault="00DA6C8F" w:rsidP="00DA6C8F">
            <w:pPr>
              <w:pStyle w:val="TableParagraph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11.30</w:t>
            </w:r>
          </w:p>
        </w:tc>
        <w:tc>
          <w:tcPr>
            <w:tcW w:w="1168" w:type="dxa"/>
            <w:shd w:val="clear" w:color="auto" w:fill="FFCCFF"/>
            <w:vAlign w:val="center"/>
          </w:tcPr>
          <w:p w14:paraId="7483BB7A" w14:textId="44051928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Kurutma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Teknikleri</w:t>
            </w:r>
          </w:p>
          <w:p w14:paraId="12A2F132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E37BDE" w14:textId="77777777" w:rsidR="00DA6C8F" w:rsidRDefault="00DA6C8F" w:rsidP="00DA6C8F">
            <w:pPr>
              <w:pStyle w:val="TableParagraph"/>
              <w:spacing w:before="1"/>
              <w:ind w:left="87" w:right="66" w:firstLine="13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Şebnem TAVMAN</w:t>
            </w:r>
          </w:p>
          <w:p w14:paraId="594AEF3E" w14:textId="11D76047" w:rsidR="00B477CA" w:rsidRPr="00FB72F7" w:rsidRDefault="00B477CA" w:rsidP="00DA6C8F">
            <w:pPr>
              <w:pStyle w:val="TableParagraph"/>
              <w:spacing w:before="1"/>
              <w:ind w:left="87" w:right="66" w:firstLine="13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14:paraId="111B8FFC" w14:textId="60C0A373" w:rsidR="00DA6C8F" w:rsidRDefault="00DA6C8F" w:rsidP="00DA6C8F">
            <w:pPr>
              <w:pStyle w:val="TableParagraph"/>
              <w:spacing w:before="1"/>
              <w:ind w:left="137" w:right="134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Laboratuvarlarında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Kalite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Sağlama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İlkeleri</w:t>
            </w:r>
          </w:p>
          <w:p w14:paraId="594B4A38" w14:textId="77777777" w:rsidR="00DA6C8F" w:rsidRPr="00FB72F7" w:rsidRDefault="00DA6C8F" w:rsidP="00DA6C8F">
            <w:pPr>
              <w:pStyle w:val="TableParagraph"/>
              <w:spacing w:before="1"/>
              <w:ind w:left="137" w:right="134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268071" w14:textId="77777777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Yeşim ELMACI</w:t>
            </w:r>
          </w:p>
          <w:p w14:paraId="2AC90F57" w14:textId="0E954AFA" w:rsidR="00B477CA" w:rsidRPr="00FB72F7" w:rsidRDefault="00B477CA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CCFF"/>
            <w:vAlign w:val="center"/>
          </w:tcPr>
          <w:p w14:paraId="23B75CFB" w14:textId="3E4F10CC" w:rsidR="00DA6C8F" w:rsidRDefault="00DA6C8F" w:rsidP="00DA6C8F">
            <w:pPr>
              <w:pStyle w:val="TableParagraph"/>
              <w:spacing w:before="1"/>
              <w:ind w:left="130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Food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Omics</w:t>
            </w:r>
          </w:p>
          <w:p w14:paraId="7A443A12" w14:textId="77777777" w:rsidR="00DA6C8F" w:rsidRPr="00FB72F7" w:rsidRDefault="00DA6C8F" w:rsidP="00DA6C8F">
            <w:pPr>
              <w:pStyle w:val="TableParagraph"/>
              <w:spacing w:before="1"/>
              <w:ind w:left="130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75A4C5" w14:textId="77777777" w:rsidR="00DA6C8F" w:rsidRDefault="00DA6C8F" w:rsidP="00DA6C8F">
            <w:pPr>
              <w:pStyle w:val="TableParagraph"/>
              <w:spacing w:line="243" w:lineRule="exact"/>
              <w:ind w:left="130" w:right="12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Sedef NEHİR EL</w:t>
            </w:r>
          </w:p>
          <w:p w14:paraId="7E5E5312" w14:textId="106A21BB" w:rsidR="00B477CA" w:rsidRPr="00FB72F7" w:rsidRDefault="00B477CA" w:rsidP="00DA6C8F">
            <w:pPr>
              <w:pStyle w:val="TableParagraph"/>
              <w:spacing w:line="243" w:lineRule="exact"/>
              <w:ind w:left="130" w:right="1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FFCCFF"/>
            <w:vAlign w:val="center"/>
          </w:tcPr>
          <w:p w14:paraId="6D4DD8E6" w14:textId="0C9B6905" w:rsidR="00DA6C8F" w:rsidRDefault="00DA6C8F" w:rsidP="00DA6C8F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Ürünleri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4118AC26" w14:textId="77777777" w:rsidR="00DA6C8F" w:rsidRPr="00FB72F7" w:rsidRDefault="00DA6C8F" w:rsidP="00DA6C8F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86D54E" w14:textId="77777777" w:rsidR="00DA6C8F" w:rsidRPr="00FB72F7" w:rsidRDefault="00DA6C8F" w:rsidP="00DA6C8F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(Uygulama)</w:t>
            </w:r>
          </w:p>
          <w:p w14:paraId="75B204F3" w14:textId="1D7464CF" w:rsidR="00DA6C8F" w:rsidRPr="00FB72F7" w:rsidRDefault="00DA6C8F" w:rsidP="00DA6C8F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Meltem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SERDAROĞLU</w:t>
            </w:r>
          </w:p>
          <w:p w14:paraId="03A5CAE9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CC"/>
            <w:vAlign w:val="center"/>
          </w:tcPr>
          <w:p w14:paraId="103DD169" w14:textId="5C539B80" w:rsidR="00DA6C8F" w:rsidRPr="009134CA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16"/>
                <w:szCs w:val="16"/>
              </w:rPr>
            </w:pPr>
            <w:r w:rsidRPr="009134C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Kalite </w:t>
            </w:r>
            <w:r w:rsidRPr="009134CA">
              <w:rPr>
                <w:rFonts w:asciiTheme="minorHAnsi" w:hAnsiTheme="minorHAnsi" w:cstheme="minorHAnsi"/>
                <w:sz w:val="16"/>
                <w:szCs w:val="16"/>
              </w:rPr>
              <w:t>Yönetim</w:t>
            </w:r>
            <w:r w:rsidRPr="009134CA">
              <w:rPr>
                <w:rFonts w:asciiTheme="minorHAnsi" w:hAnsiTheme="minorHAnsi" w:cstheme="minorHAnsi"/>
                <w:spacing w:val="-43"/>
                <w:sz w:val="16"/>
                <w:szCs w:val="16"/>
              </w:rPr>
              <w:t xml:space="preserve"> </w:t>
            </w:r>
            <w:r w:rsidRPr="009134CA">
              <w:rPr>
                <w:rFonts w:asciiTheme="minorHAnsi" w:hAnsiTheme="minorHAnsi" w:cstheme="minorHAnsi"/>
                <w:sz w:val="16"/>
                <w:szCs w:val="16"/>
              </w:rPr>
              <w:t>Sistemleri</w:t>
            </w:r>
          </w:p>
          <w:p w14:paraId="026C930C" w14:textId="77777777" w:rsidR="00DA6C8F" w:rsidRPr="009134CA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16"/>
                <w:szCs w:val="16"/>
              </w:rPr>
            </w:pPr>
          </w:p>
          <w:p w14:paraId="0A65F961" w14:textId="2E976E3B" w:rsidR="00DA6C8F" w:rsidRPr="009134CA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34CA">
              <w:rPr>
                <w:rFonts w:asciiTheme="minorHAnsi" w:hAnsiTheme="minorHAnsi" w:cstheme="minorHAnsi"/>
                <w:b/>
                <w:sz w:val="16"/>
                <w:szCs w:val="16"/>
              </w:rPr>
              <w:t>(Zorunlu</w:t>
            </w:r>
            <w:r w:rsidRPr="009134CA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134CA">
              <w:rPr>
                <w:rFonts w:asciiTheme="minorHAnsi" w:hAnsiTheme="minorHAnsi" w:cstheme="minorHAnsi"/>
                <w:b/>
                <w:sz w:val="16"/>
                <w:szCs w:val="16"/>
              </w:rPr>
              <w:t>ders)</w:t>
            </w:r>
          </w:p>
          <w:p w14:paraId="1C616699" w14:textId="77777777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34CA">
              <w:rPr>
                <w:rFonts w:asciiTheme="minorHAnsi" w:hAnsiTheme="minorHAnsi" w:cstheme="minorHAnsi"/>
                <w:b/>
                <w:sz w:val="16"/>
                <w:szCs w:val="16"/>
              </w:rPr>
              <w:t>Prof. Dr. Yeşim ELMACI</w:t>
            </w:r>
          </w:p>
          <w:p w14:paraId="051CC294" w14:textId="529CAC4B" w:rsidR="00B477CA" w:rsidRPr="009134CA" w:rsidRDefault="00B477CA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FFCC"/>
          </w:tcPr>
          <w:p w14:paraId="35D19E46" w14:textId="77777777" w:rsidR="00DA6C8F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E94534A" w14:textId="77777777" w:rsidR="00DA6C8F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3DFBFEE" w14:textId="054691BC" w:rsidR="00DA6C8F" w:rsidRPr="00433FEC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3FEC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ı</w:t>
            </w:r>
            <w:r w:rsidRPr="00433FEC">
              <w:rPr>
                <w:rFonts w:asciiTheme="minorHAnsi" w:hAnsiTheme="minorHAnsi" w:cstheme="minorHAnsi"/>
                <w:sz w:val="16"/>
                <w:szCs w:val="16"/>
              </w:rPr>
              <w:t>da Sanayi Atıklarının Biyoteknolojik Değerlendirme Yöntemleri</w:t>
            </w:r>
          </w:p>
          <w:p w14:paraId="22CF1384" w14:textId="77777777" w:rsidR="00DA6C8F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7DBD3BC" w14:textId="2B4C225D" w:rsidR="00DA6C8F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Mehmet Yekta GÖKSUNGUR</w:t>
            </w:r>
          </w:p>
          <w:p w14:paraId="645C6C98" w14:textId="77777777" w:rsidR="00B477CA" w:rsidRDefault="00B477CA" w:rsidP="00B477CA">
            <w:pPr>
              <w:pStyle w:val="TableParagraph"/>
              <w:ind w:right="17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C76B967" w14:textId="77777777" w:rsidR="00DA6C8F" w:rsidRPr="00FB72F7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5777BB0E" w14:textId="12C4A18F" w:rsidR="00DA6C8F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Meyve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Sebze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İşlemede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Isıl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Olmayan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Teknolojiler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Uygulamaları</w:t>
            </w:r>
          </w:p>
          <w:p w14:paraId="0457C2B5" w14:textId="77777777" w:rsidR="00DA6C8F" w:rsidRPr="00FB72F7" w:rsidRDefault="00DA6C8F" w:rsidP="00DA6C8F">
            <w:pPr>
              <w:pStyle w:val="TableParagraph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FE9444" w14:textId="77777777" w:rsidR="00DA6C8F" w:rsidRDefault="00DA6C8F" w:rsidP="00DA6C8F">
            <w:pPr>
              <w:pStyle w:val="TableParagraph"/>
              <w:spacing w:line="240" w:lineRule="atLeast"/>
              <w:ind w:left="238" w:right="248" w:firstLine="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Taner BAYSAL</w:t>
            </w:r>
          </w:p>
          <w:p w14:paraId="3B614E0E" w14:textId="5F8A9D46" w:rsidR="00B477CA" w:rsidRPr="00FB72F7" w:rsidRDefault="00B477CA" w:rsidP="00DA6C8F">
            <w:pPr>
              <w:pStyle w:val="TableParagraph"/>
              <w:spacing w:line="240" w:lineRule="atLeast"/>
              <w:ind w:left="238" w:right="248" w:firstLin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CC99"/>
            <w:vAlign w:val="center"/>
          </w:tcPr>
          <w:p w14:paraId="43B1FE4E" w14:textId="19D8E829" w:rsidR="00DA6C8F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Et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Ürünleri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Formülasyonlarında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Yenilikçi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Yaklaşımlar</w:t>
            </w:r>
          </w:p>
          <w:p w14:paraId="314F3ABF" w14:textId="77777777" w:rsidR="00DA6C8F" w:rsidRPr="00FB72F7" w:rsidRDefault="00DA6C8F" w:rsidP="00DA6C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629408" w14:textId="77777777" w:rsidR="00DA6C8F" w:rsidRDefault="00DA6C8F" w:rsidP="00DA6C8F">
            <w:pPr>
              <w:pStyle w:val="TableParagraph"/>
              <w:spacing w:before="1"/>
              <w:ind w:left="234" w:right="239" w:hanging="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Gülen YILDIZ TURP</w:t>
            </w:r>
          </w:p>
          <w:p w14:paraId="1EFC41F5" w14:textId="63C07313" w:rsidR="0010025B" w:rsidRPr="00FB72F7" w:rsidRDefault="0010025B" w:rsidP="00DA6C8F">
            <w:pPr>
              <w:pStyle w:val="TableParagraph"/>
              <w:spacing w:before="1"/>
              <w:ind w:left="234" w:right="239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CC99"/>
            <w:vAlign w:val="center"/>
          </w:tcPr>
          <w:p w14:paraId="78986B7E" w14:textId="2C5C54E2" w:rsidR="00DA6C8F" w:rsidRPr="00FB72F7" w:rsidRDefault="00DA6C8F" w:rsidP="00DA6C8F">
            <w:pPr>
              <w:pStyle w:val="TableParagraph"/>
              <w:spacing w:before="129"/>
              <w:ind w:left="242" w:right="75" w:hanging="1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Peynir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Kusurları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Önleme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Yolları</w:t>
            </w:r>
          </w:p>
          <w:p w14:paraId="1A260A66" w14:textId="77777777" w:rsidR="00DA6C8F" w:rsidRDefault="00DA6C8F" w:rsidP="00DA6C8F">
            <w:pPr>
              <w:pStyle w:val="TableParagraph"/>
              <w:spacing w:before="129"/>
              <w:ind w:left="242" w:right="75" w:hanging="15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Nurcan KOCA</w:t>
            </w:r>
          </w:p>
          <w:p w14:paraId="4E7B29CC" w14:textId="690B8846" w:rsidR="0010025B" w:rsidRPr="00FB72F7" w:rsidRDefault="0010025B" w:rsidP="00DA6C8F">
            <w:pPr>
              <w:pStyle w:val="TableParagraph"/>
              <w:spacing w:before="129"/>
              <w:ind w:left="242" w:right="75" w:hanging="1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CC99"/>
            <w:vAlign w:val="center"/>
          </w:tcPr>
          <w:p w14:paraId="01193B3E" w14:textId="77777777" w:rsidR="00DA6C8F" w:rsidRDefault="00DA6C8F" w:rsidP="00DA6C8F">
            <w:pPr>
              <w:pStyle w:val="TableParagraph"/>
              <w:spacing w:before="129"/>
              <w:ind w:left="284" w:right="82" w:hanging="2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Besleyici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Sağlıklı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Tasarımı</w:t>
            </w:r>
          </w:p>
          <w:p w14:paraId="52E884DA" w14:textId="77777777" w:rsidR="00DA6C8F" w:rsidRDefault="00DA6C8F" w:rsidP="00DA6C8F">
            <w:pPr>
              <w:pStyle w:val="TableParagraph"/>
              <w:spacing w:before="129"/>
              <w:ind w:left="284" w:right="82" w:hanging="21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Sedef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NEHİR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EL,</w:t>
            </w:r>
            <w:r w:rsidRPr="00FB72F7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Sibel</w:t>
            </w:r>
            <w:r w:rsidRPr="00FB72F7">
              <w:rPr>
                <w:rFonts w:asciiTheme="minorHAnsi" w:hAnsiTheme="minorHAnsi" w:cstheme="minorHAnsi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KARAKAYA</w:t>
            </w:r>
          </w:p>
          <w:p w14:paraId="65FF501F" w14:textId="7A77E69A" w:rsidR="0010025B" w:rsidRPr="00FB72F7" w:rsidRDefault="0010025B" w:rsidP="00DA6C8F">
            <w:pPr>
              <w:pStyle w:val="TableParagraph"/>
              <w:spacing w:before="129"/>
              <w:ind w:left="284" w:right="82" w:hanging="2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8CCE4" w:themeFill="accent1" w:themeFillTint="66"/>
            <w:vAlign w:val="center"/>
          </w:tcPr>
          <w:p w14:paraId="1F59F494" w14:textId="74FF6970" w:rsidR="00DA6C8F" w:rsidRDefault="00DA6C8F" w:rsidP="00DA6C8F">
            <w:pPr>
              <w:pStyle w:val="TableParagraph"/>
              <w:spacing w:before="1"/>
              <w:ind w:left="377" w:right="384" w:firstLine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6E5F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9E6E5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E6E5F">
              <w:rPr>
                <w:rFonts w:asciiTheme="minorHAnsi" w:hAnsiTheme="minorHAnsi" w:cstheme="minorHAnsi"/>
                <w:sz w:val="16"/>
                <w:szCs w:val="16"/>
              </w:rPr>
              <w:t>Bileşenlerin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9E6E5F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9E6E5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9E6E5F">
              <w:rPr>
                <w:rFonts w:asciiTheme="minorHAnsi" w:hAnsiTheme="minorHAnsi" w:cstheme="minorHAnsi"/>
                <w:sz w:val="16"/>
                <w:szCs w:val="16"/>
              </w:rPr>
              <w:t>Interaksiyon</w:t>
            </w:r>
            <w:r w:rsidRPr="009E6E5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9E6E5F">
              <w:rPr>
                <w:rFonts w:asciiTheme="minorHAnsi" w:hAnsiTheme="minorHAnsi" w:cstheme="minorHAnsi"/>
                <w:sz w:val="16"/>
                <w:szCs w:val="16"/>
              </w:rPr>
              <w:t>Mekanizma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Pr="009E6E5F">
              <w:rPr>
                <w:rFonts w:asciiTheme="minorHAnsi" w:hAnsiTheme="minorHAnsi" w:cstheme="minorHAnsi"/>
                <w:sz w:val="16"/>
                <w:szCs w:val="16"/>
              </w:rPr>
              <w:t>rı</w:t>
            </w:r>
          </w:p>
          <w:p w14:paraId="3A958309" w14:textId="77777777" w:rsidR="00DA6C8F" w:rsidRDefault="00DA6C8F" w:rsidP="00DA6C8F">
            <w:pPr>
              <w:pStyle w:val="TableParagraph"/>
              <w:spacing w:before="1"/>
              <w:ind w:left="377" w:right="384" w:firstLine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62F580" w14:textId="77777777" w:rsidR="00DA6C8F" w:rsidRDefault="00DA6C8F" w:rsidP="00DA6C8F">
            <w:pPr>
              <w:pStyle w:val="TableParagraph"/>
              <w:spacing w:before="1"/>
              <w:ind w:left="377" w:right="384" w:firstLine="59"/>
              <w:jc w:val="center"/>
              <w:rPr>
                <w:b/>
                <w:bCs/>
                <w:sz w:val="16"/>
                <w:szCs w:val="16"/>
              </w:rPr>
            </w:pPr>
            <w:r w:rsidRPr="00526E6F">
              <w:rPr>
                <w:b/>
                <w:bCs/>
                <w:sz w:val="16"/>
                <w:szCs w:val="16"/>
              </w:rPr>
              <w:t>Prof.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26E6F">
              <w:rPr>
                <w:b/>
                <w:bCs/>
                <w:sz w:val="16"/>
                <w:szCs w:val="16"/>
              </w:rPr>
              <w:t>Dr.</w:t>
            </w:r>
            <w:r w:rsidRPr="00526E6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526E6F">
              <w:rPr>
                <w:b/>
                <w:bCs/>
                <w:sz w:val="16"/>
                <w:szCs w:val="16"/>
              </w:rPr>
              <w:t>Semih</w:t>
            </w:r>
            <w:r w:rsidRPr="00526E6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526E6F">
              <w:rPr>
                <w:b/>
                <w:bCs/>
                <w:sz w:val="16"/>
                <w:szCs w:val="16"/>
              </w:rPr>
              <w:t>ÖTLEŞ</w:t>
            </w:r>
          </w:p>
          <w:p w14:paraId="0EB1AD60" w14:textId="64D6A7D7" w:rsidR="007B482A" w:rsidRPr="009E6E5F" w:rsidRDefault="007B482A" w:rsidP="00DA6C8F">
            <w:pPr>
              <w:pStyle w:val="TableParagraph"/>
              <w:spacing w:before="1"/>
              <w:ind w:left="377" w:right="384" w:firstLine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5154F5DE" w14:textId="77777777" w:rsidR="00DA6C8F" w:rsidRPr="00FB72F7" w:rsidRDefault="00DA6C8F" w:rsidP="00DA6C8F">
            <w:pPr>
              <w:pStyle w:val="TableParagraph"/>
              <w:spacing w:before="3"/>
              <w:ind w:left="43" w:right="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Bilimsel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Araştırma</w:t>
            </w:r>
            <w:r w:rsidRPr="00FB72F7">
              <w:rPr>
                <w:rFonts w:asciiTheme="minorHAnsi" w:hAnsiTheme="minorHAnsi" w:cstheme="minorHAnsi"/>
                <w:spacing w:val="-4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Teknikleri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</w:p>
          <w:p w14:paraId="21D0D768" w14:textId="77777777" w:rsidR="00DA6C8F" w:rsidRDefault="00DA6C8F" w:rsidP="00DA6C8F">
            <w:pPr>
              <w:pStyle w:val="TableParagraph"/>
              <w:spacing w:before="1"/>
              <w:ind w:left="43" w:right="48"/>
              <w:jc w:val="center"/>
              <w:rPr>
                <w:rFonts w:asciiTheme="minorHAnsi" w:hAnsiTheme="minorHAnsi" w:cstheme="minorHAnsi"/>
                <w:spacing w:val="-9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Araştırma</w:t>
            </w:r>
            <w:r w:rsidRPr="00FB72F7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</w:p>
          <w:p w14:paraId="4369361E" w14:textId="285C04C3" w:rsidR="00DA6C8F" w:rsidRPr="00FB72F7" w:rsidRDefault="00DA6C8F" w:rsidP="00DA6C8F">
            <w:pPr>
              <w:pStyle w:val="TableParagraph"/>
              <w:spacing w:before="1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Yayın</w:t>
            </w:r>
            <w:r w:rsidR="007B48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pacing w:val="-4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Etiği</w:t>
            </w:r>
          </w:p>
          <w:p w14:paraId="364DE907" w14:textId="58FD4155" w:rsidR="00DA6C8F" w:rsidRPr="00FB72F7" w:rsidRDefault="00DA6C8F" w:rsidP="00DA6C8F">
            <w:pPr>
              <w:pStyle w:val="TableParagraph"/>
              <w:spacing w:before="128"/>
              <w:ind w:left="325" w:right="343" w:firstLine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(Zorunlu</w:t>
            </w:r>
            <w:r w:rsidRPr="00FB72F7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d</w:t>
            </w: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ers) Prof.Dr. Bikem ÖVEZ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5E478D8A" w14:textId="6D3122C3" w:rsidR="00DA6C8F" w:rsidRPr="00FB72F7" w:rsidRDefault="00DA6C8F" w:rsidP="00DA6C8F">
            <w:pPr>
              <w:pStyle w:val="TableParagraph"/>
              <w:ind w:left="434" w:right="261" w:hanging="18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Güncel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Teknolojilerinde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Mühendislik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Yaklaşımları</w:t>
            </w:r>
          </w:p>
          <w:p w14:paraId="234DF459" w14:textId="77777777" w:rsidR="00DA6C8F" w:rsidRDefault="00DA6C8F" w:rsidP="00DA6C8F">
            <w:pPr>
              <w:pStyle w:val="TableParagraph"/>
              <w:spacing w:before="129"/>
              <w:ind w:left="434" w:right="261" w:hanging="18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Filiz İÇİER</w:t>
            </w:r>
          </w:p>
          <w:p w14:paraId="65F179FF" w14:textId="5419C17E" w:rsidR="00FD2CEE" w:rsidRPr="00FB72F7" w:rsidRDefault="00FD2CEE" w:rsidP="00DA6C8F">
            <w:pPr>
              <w:pStyle w:val="TableParagraph"/>
              <w:spacing w:before="129"/>
              <w:ind w:left="434" w:right="261" w:hanging="18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8CCE4" w:themeFill="accent1" w:themeFillTint="66"/>
            <w:vAlign w:val="center"/>
          </w:tcPr>
          <w:p w14:paraId="2CB06030" w14:textId="77777777" w:rsidR="00DA6C8F" w:rsidRPr="00FB72F7" w:rsidRDefault="00DA6C8F" w:rsidP="00DA6C8F">
            <w:pPr>
              <w:pStyle w:val="TableParagraph"/>
              <w:spacing w:before="129"/>
              <w:ind w:left="397" w:right="396" w:hanging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8CCE4" w:themeFill="accent1" w:themeFillTint="66"/>
            <w:vAlign w:val="center"/>
          </w:tcPr>
          <w:p w14:paraId="4837BE1E" w14:textId="77777777" w:rsidR="00DA6C8F" w:rsidRPr="00FB72F7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Yüksek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Alkollü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İçkiler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1D856688" w14:textId="77777777" w:rsidR="00DA6C8F" w:rsidRPr="00FB72F7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BB3CE2" w14:textId="77777777" w:rsidR="00DA6C8F" w:rsidRPr="00FB72F7" w:rsidRDefault="00DA6C8F" w:rsidP="00DA6C8F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Hatice KALKAN YILDIRIM</w:t>
            </w:r>
          </w:p>
          <w:p w14:paraId="5CF46C19" w14:textId="77777777" w:rsidR="00DA6C8F" w:rsidRPr="00FB72F7" w:rsidRDefault="00DA6C8F" w:rsidP="0099608C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14:paraId="57279595" w14:textId="25D7A57D" w:rsidR="00DA6C8F" w:rsidRPr="00FB72F7" w:rsidRDefault="00DA6C8F" w:rsidP="00DA6C8F">
            <w:pPr>
              <w:pStyle w:val="TableParagraph"/>
              <w:spacing w:before="1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 Mühendiliğinde Elektriksel İletme Yöntemleri</w:t>
            </w:r>
          </w:p>
          <w:p w14:paraId="03D019D8" w14:textId="77777777" w:rsidR="00DA6C8F" w:rsidRPr="00FB72F7" w:rsidRDefault="00DA6C8F" w:rsidP="00DA6C8F">
            <w:pPr>
              <w:pStyle w:val="TableParagraph"/>
              <w:spacing w:before="1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57F215" w14:textId="77777777" w:rsidR="00DA6C8F" w:rsidRDefault="00DA6C8F" w:rsidP="00DA6C8F">
            <w:pPr>
              <w:pStyle w:val="TableParagraph"/>
              <w:spacing w:before="1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 Dr. Taner BAYSAL, Prof. Dr. Filiz İÇİER</w:t>
            </w:r>
          </w:p>
          <w:p w14:paraId="0566D58D" w14:textId="7B20EF50" w:rsidR="007B482A" w:rsidRPr="00FB72F7" w:rsidRDefault="007B482A" w:rsidP="00DA6C8F">
            <w:pPr>
              <w:pStyle w:val="TableParagraph"/>
              <w:spacing w:before="1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CC"/>
            <w:vAlign w:val="center"/>
          </w:tcPr>
          <w:p w14:paraId="429C8DAB" w14:textId="26127AF0" w:rsidR="00DA6C8F" w:rsidRPr="00FB72F7" w:rsidRDefault="00DA6C8F" w:rsidP="00DA6C8F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Protein Structeure, Bioinformatic and Experimental Methods</w:t>
            </w:r>
          </w:p>
          <w:p w14:paraId="5FDBCD69" w14:textId="77777777" w:rsidR="00DA6C8F" w:rsidRDefault="00DA6C8F" w:rsidP="00DA6C8F">
            <w:pPr>
              <w:pStyle w:val="TableParagraph"/>
              <w:spacing w:before="128"/>
              <w:ind w:left="203" w:right="2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Doç. Dr. Burcu KAPLAN TÜRKÖZ</w:t>
            </w:r>
          </w:p>
          <w:p w14:paraId="551B39F8" w14:textId="3989C986" w:rsidR="007B482A" w:rsidRPr="00FB72F7" w:rsidRDefault="007B482A" w:rsidP="00DA6C8F">
            <w:pPr>
              <w:pStyle w:val="TableParagraph"/>
              <w:spacing w:before="128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CCC"/>
            <w:vAlign w:val="center"/>
          </w:tcPr>
          <w:p w14:paraId="4262F8DE" w14:textId="60C0A863" w:rsidR="00DA6C8F" w:rsidRPr="00FB72F7" w:rsidRDefault="00DA6C8F" w:rsidP="00DA6C8F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romatagrafik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 Analizleri</w:t>
            </w:r>
          </w:p>
          <w:p w14:paraId="0B3FEFAB" w14:textId="77777777" w:rsidR="00DA6C8F" w:rsidRDefault="00DA6C8F" w:rsidP="00DA6C8F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Özgül ÖZDESTAN</w:t>
            </w:r>
          </w:p>
          <w:p w14:paraId="28FEC165" w14:textId="33C8EBFA" w:rsidR="007B482A" w:rsidRPr="00FB72F7" w:rsidRDefault="007B482A" w:rsidP="00DA6C8F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4AA4" w14:paraId="75888523" w14:textId="504E0047" w:rsidTr="00523A8B">
        <w:trPr>
          <w:trHeight w:val="1717"/>
        </w:trPr>
        <w:tc>
          <w:tcPr>
            <w:tcW w:w="675" w:type="dxa"/>
            <w:shd w:val="clear" w:color="auto" w:fill="FFFF00"/>
          </w:tcPr>
          <w:p w14:paraId="5C11712F" w14:textId="77777777" w:rsidR="00844AA4" w:rsidRPr="00FB72F7" w:rsidRDefault="00844AA4" w:rsidP="00844AA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2FFBA8" w14:textId="77777777" w:rsidR="00844AA4" w:rsidRPr="00FB72F7" w:rsidRDefault="00844AA4" w:rsidP="00844AA4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D61EDE" w14:textId="77777777" w:rsidR="00844AA4" w:rsidRPr="00FB72F7" w:rsidRDefault="00844AA4" w:rsidP="00844AA4">
            <w:pPr>
              <w:pStyle w:val="TableParagraph"/>
              <w:spacing w:line="293" w:lineRule="exact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</w:t>
            </w:r>
          </w:p>
          <w:p w14:paraId="346B0563" w14:textId="77777777" w:rsidR="00844AA4" w:rsidRPr="00FB72F7" w:rsidRDefault="00844AA4" w:rsidP="00844AA4">
            <w:pPr>
              <w:pStyle w:val="TableParagraph"/>
              <w:spacing w:line="293" w:lineRule="exact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13.15-</w:t>
            </w:r>
          </w:p>
          <w:p w14:paraId="08BA7F89" w14:textId="77777777" w:rsidR="00844AA4" w:rsidRPr="00FB72F7" w:rsidRDefault="00844AA4" w:rsidP="00844AA4">
            <w:pPr>
              <w:pStyle w:val="TableParagraph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</w:tc>
        <w:tc>
          <w:tcPr>
            <w:tcW w:w="1168" w:type="dxa"/>
            <w:shd w:val="clear" w:color="auto" w:fill="FFCCFF"/>
            <w:vAlign w:val="center"/>
          </w:tcPr>
          <w:p w14:paraId="75BB52B4" w14:textId="77777777" w:rsidR="00844AA4" w:rsidRPr="00FB72F7" w:rsidRDefault="00844AA4" w:rsidP="00844AA4">
            <w:pPr>
              <w:pStyle w:val="TableParagraph"/>
              <w:ind w:left="128" w:right="1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14:paraId="73F951C0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İşlemede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 xml:space="preserve">Modelleme </w:t>
            </w:r>
          </w:p>
          <w:p w14:paraId="3EC21F2C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32AE88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Figen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ERTEKİN,</w:t>
            </w:r>
            <w:r w:rsidRPr="00FB72F7">
              <w:rPr>
                <w:rFonts w:asciiTheme="minorHAnsi" w:hAnsiTheme="minorHAnsi" w:cstheme="minorHAnsi"/>
                <w:b/>
                <w:bCs/>
                <w:spacing w:val="5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Safiye Nur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DİRİM</w:t>
            </w:r>
          </w:p>
          <w:p w14:paraId="2E60BC7A" w14:textId="77777777" w:rsidR="00844AA4" w:rsidRPr="00FB72F7" w:rsidRDefault="00844AA4" w:rsidP="00844AA4">
            <w:pPr>
              <w:pStyle w:val="TableParagraph"/>
              <w:ind w:left="190" w:right="184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CCFF"/>
            <w:vAlign w:val="center"/>
          </w:tcPr>
          <w:p w14:paraId="3573ED71" w14:textId="73909B3B" w:rsidR="00844AA4" w:rsidRPr="00FB72F7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Duyusal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Test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Yöntemleri</w:t>
            </w:r>
          </w:p>
          <w:p w14:paraId="0DA02A3C" w14:textId="548106C1" w:rsidR="00844AA4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Yeşim ELMACI</w:t>
            </w:r>
          </w:p>
          <w:p w14:paraId="502B5C2D" w14:textId="325301AC" w:rsidR="00844AA4" w:rsidRPr="00FB72F7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FFCCFF"/>
            <w:vAlign w:val="center"/>
          </w:tcPr>
          <w:p w14:paraId="4974C288" w14:textId="6A9104A5" w:rsidR="00844AA4" w:rsidRDefault="00844AA4" w:rsidP="00844AA4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Ürünleri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586C1BC9" w14:textId="77777777" w:rsidR="00844AA4" w:rsidRPr="00FB72F7" w:rsidRDefault="00844AA4" w:rsidP="00844AA4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57B6BF" w14:textId="77777777" w:rsidR="00844AA4" w:rsidRPr="00FB72F7" w:rsidRDefault="00844AA4" w:rsidP="00844AA4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(Uygulama)</w:t>
            </w:r>
          </w:p>
          <w:p w14:paraId="030A80FA" w14:textId="4C72596C" w:rsidR="00844AA4" w:rsidRPr="00FB72F7" w:rsidRDefault="00844AA4" w:rsidP="00844AA4">
            <w:pPr>
              <w:pStyle w:val="TableParagraph"/>
              <w:ind w:left="195" w:right="192"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Meltem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SERDAROĞLU</w:t>
            </w:r>
          </w:p>
          <w:p w14:paraId="2A7C0B9B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CC"/>
            <w:vAlign w:val="center"/>
          </w:tcPr>
          <w:p w14:paraId="73D60A4E" w14:textId="77777777" w:rsidR="00844AA4" w:rsidRPr="00FB72F7" w:rsidRDefault="00844AA4" w:rsidP="00844AA4">
            <w:pPr>
              <w:pStyle w:val="TableParagraph"/>
              <w:ind w:left="182" w:right="18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FFCC"/>
          </w:tcPr>
          <w:p w14:paraId="2CB7CA65" w14:textId="77777777" w:rsidR="00844AA4" w:rsidRPr="00FB72F7" w:rsidRDefault="00844AA4" w:rsidP="00844AA4">
            <w:pPr>
              <w:pStyle w:val="TableParagraph"/>
              <w:spacing w:before="3"/>
              <w:ind w:left="43" w:right="5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755639BC" w14:textId="11B375B8" w:rsidR="00844AA4" w:rsidRPr="00FB72F7" w:rsidRDefault="00844AA4" w:rsidP="00844AA4">
            <w:pPr>
              <w:pStyle w:val="TableParagraph"/>
              <w:spacing w:before="3"/>
              <w:ind w:left="43" w:right="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Bilimsel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Araştırma</w:t>
            </w:r>
            <w:r w:rsidRPr="00FB72F7">
              <w:rPr>
                <w:rFonts w:asciiTheme="minorHAnsi" w:hAnsiTheme="minorHAnsi" w:cstheme="minorHAnsi"/>
                <w:spacing w:val="-4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Teknikleri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</w:p>
          <w:p w14:paraId="0D298759" w14:textId="77777777" w:rsidR="00844AA4" w:rsidRDefault="00844AA4" w:rsidP="00844AA4">
            <w:pPr>
              <w:pStyle w:val="TableParagraph"/>
              <w:spacing w:before="1"/>
              <w:ind w:left="43" w:right="48"/>
              <w:jc w:val="center"/>
              <w:rPr>
                <w:rFonts w:asciiTheme="minorHAnsi" w:hAnsiTheme="minorHAnsi" w:cstheme="minorHAnsi"/>
                <w:spacing w:val="-42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Araştırma</w:t>
            </w:r>
            <w:r w:rsidRPr="00FB72F7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Yayın</w:t>
            </w:r>
            <w:r w:rsidRPr="00FB72F7">
              <w:rPr>
                <w:rFonts w:asciiTheme="minorHAnsi" w:hAnsiTheme="minorHAnsi" w:cstheme="minorHAnsi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16"/>
                <w:szCs w:val="16"/>
              </w:rPr>
              <w:t xml:space="preserve"> </w:t>
            </w:r>
          </w:p>
          <w:p w14:paraId="07F1D49E" w14:textId="0A69853F" w:rsidR="00844AA4" w:rsidRPr="00FB72F7" w:rsidRDefault="00844AA4" w:rsidP="00844AA4">
            <w:pPr>
              <w:pStyle w:val="TableParagraph"/>
              <w:spacing w:before="1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Etiği</w:t>
            </w:r>
          </w:p>
          <w:p w14:paraId="5E2236F8" w14:textId="77777777" w:rsidR="00844AA4" w:rsidRDefault="00844AA4" w:rsidP="00844AA4">
            <w:pPr>
              <w:pStyle w:val="TableParagraph"/>
              <w:spacing w:line="220" w:lineRule="exact"/>
              <w:ind w:left="43" w:right="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5F1EABF" w14:textId="0E817517" w:rsidR="00844AA4" w:rsidRDefault="00844AA4" w:rsidP="00844AA4">
            <w:pPr>
              <w:pStyle w:val="TableParagraph"/>
              <w:spacing w:line="220" w:lineRule="exact"/>
              <w:ind w:left="43" w:right="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(Zorunlu</w:t>
            </w:r>
            <w:r w:rsidRPr="00FB72F7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ders)</w:t>
            </w:r>
          </w:p>
          <w:p w14:paraId="61AB6B64" w14:textId="77777777" w:rsidR="00844AA4" w:rsidRDefault="00844AA4" w:rsidP="00844AA4">
            <w:pPr>
              <w:pStyle w:val="TableParagraph"/>
              <w:spacing w:line="220" w:lineRule="exact"/>
              <w:ind w:left="43" w:right="4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Doç. Dr. Burcu KAPLAN TÜRKÖZ</w:t>
            </w:r>
          </w:p>
          <w:p w14:paraId="6376537D" w14:textId="78518B3F" w:rsidR="00844AA4" w:rsidRPr="00FB72F7" w:rsidRDefault="00844AA4" w:rsidP="00844AA4">
            <w:pPr>
              <w:pStyle w:val="TableParagraph"/>
              <w:spacing w:line="220" w:lineRule="exact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CC99"/>
            <w:vAlign w:val="center"/>
          </w:tcPr>
          <w:p w14:paraId="1A8DB3FB" w14:textId="67156B05" w:rsidR="00844AA4" w:rsidRDefault="00844AA4" w:rsidP="00844AA4">
            <w:pPr>
              <w:pStyle w:val="TableParagraph"/>
              <w:spacing w:before="125"/>
              <w:ind w:left="242" w:right="243" w:firstLine="2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İleri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Mikrobiyolojisi</w:t>
            </w:r>
          </w:p>
          <w:p w14:paraId="58E0568B" w14:textId="77777777" w:rsidR="00844AA4" w:rsidRDefault="00844AA4" w:rsidP="00844AA4">
            <w:pPr>
              <w:pStyle w:val="TableParagraph"/>
              <w:spacing w:before="125"/>
              <w:ind w:left="242" w:right="243" w:firstLine="23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Gülten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TİRYAKİ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GÜNDÜZ</w:t>
            </w:r>
          </w:p>
          <w:p w14:paraId="4D6DD50D" w14:textId="139B9E6F" w:rsidR="00844AA4" w:rsidRPr="00FB72F7" w:rsidRDefault="00844AA4" w:rsidP="00844AA4">
            <w:pPr>
              <w:pStyle w:val="TableParagraph"/>
              <w:spacing w:before="125"/>
              <w:ind w:left="242" w:right="243" w:firstLine="2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CC99"/>
            <w:vAlign w:val="center"/>
          </w:tcPr>
          <w:p w14:paraId="29649528" w14:textId="4BEB3A85" w:rsidR="00844AA4" w:rsidRDefault="00844AA4" w:rsidP="00844AA4">
            <w:pPr>
              <w:pStyle w:val="TableParagraph"/>
              <w:ind w:left="209" w:right="218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Yumurta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Yumurta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1A30ECD1" w14:textId="77777777" w:rsidR="00844AA4" w:rsidRPr="00FB72F7" w:rsidRDefault="00844AA4" w:rsidP="00844AA4">
            <w:pPr>
              <w:pStyle w:val="TableParagraph"/>
              <w:ind w:left="209" w:right="218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4B1FB2" w14:textId="2568CFCA" w:rsidR="00844AA4" w:rsidRPr="00FB72F7" w:rsidRDefault="00844AA4" w:rsidP="00844AA4">
            <w:pPr>
              <w:pStyle w:val="TableParagraph"/>
              <w:ind w:left="209" w:right="218" w:hang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(Uygulama)</w:t>
            </w:r>
          </w:p>
          <w:p w14:paraId="09932A1E" w14:textId="26A4EADA" w:rsidR="00844AA4" w:rsidRPr="00FB72F7" w:rsidRDefault="00844AA4" w:rsidP="00844AA4">
            <w:pPr>
              <w:pStyle w:val="TableParagraph"/>
              <w:ind w:left="209" w:right="218" w:hang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Meltem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SERDAROĞLU</w:t>
            </w:r>
          </w:p>
        </w:tc>
        <w:tc>
          <w:tcPr>
            <w:tcW w:w="1491" w:type="dxa"/>
            <w:shd w:val="clear" w:color="auto" w:fill="FFCC99"/>
            <w:vAlign w:val="center"/>
          </w:tcPr>
          <w:p w14:paraId="356DFC3C" w14:textId="77777777" w:rsidR="00844AA4" w:rsidRDefault="00844AA4" w:rsidP="00844AA4">
            <w:pPr>
              <w:pStyle w:val="TableParagraph"/>
              <w:ind w:left="43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Meyve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Sebzelerde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Isıl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Teknolojileri</w:t>
            </w:r>
          </w:p>
          <w:p w14:paraId="59CFBC9C" w14:textId="77777777" w:rsidR="00844AA4" w:rsidRDefault="00844AA4" w:rsidP="00844AA4">
            <w:pPr>
              <w:pStyle w:val="TableParagraph"/>
              <w:ind w:left="43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BC4E7A" w14:textId="678F4597" w:rsidR="00844AA4" w:rsidRDefault="00844AA4" w:rsidP="00844AA4">
            <w:pPr>
              <w:pStyle w:val="TableParagraph"/>
              <w:ind w:left="43" w:right="6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Seda</w:t>
            </w:r>
            <w:r w:rsidRPr="00FB72F7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B43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ERSUS</w:t>
            </w:r>
          </w:p>
          <w:p w14:paraId="6DC384EE" w14:textId="475E9C36" w:rsidR="00844AA4" w:rsidRPr="00FB72F7" w:rsidRDefault="00844AA4" w:rsidP="00844AA4">
            <w:pPr>
              <w:pStyle w:val="TableParagraph"/>
              <w:ind w:left="43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8CCE4" w:themeFill="accent1" w:themeFillTint="66"/>
            <w:vAlign w:val="center"/>
          </w:tcPr>
          <w:p w14:paraId="08BD6E9E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Sanayinde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Problem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Çözme</w:t>
            </w:r>
          </w:p>
          <w:p w14:paraId="2651A427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F01504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Nurcan KOCA</w:t>
            </w:r>
          </w:p>
          <w:p w14:paraId="00CF9BF8" w14:textId="6386D9CE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4E57AA2A" w14:textId="00D22682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Ambalajlama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Teknolojilerinde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Yeni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Eğilimler</w:t>
            </w:r>
          </w:p>
          <w:p w14:paraId="191BEE52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5C8597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Özlem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ESMER</w:t>
            </w:r>
          </w:p>
          <w:p w14:paraId="379F3629" w14:textId="5A755D3D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556A1535" w14:textId="0C760AE8" w:rsidR="00844AA4" w:rsidRDefault="00844AA4" w:rsidP="00844AA4">
            <w:pPr>
              <w:pStyle w:val="TableParagraph"/>
              <w:spacing w:before="125"/>
              <w:ind w:left="399" w:right="290" w:hanging="1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Sanayinde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Arıtma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Sistemleri</w:t>
            </w:r>
          </w:p>
          <w:p w14:paraId="278D1DA8" w14:textId="77777777" w:rsidR="00844AA4" w:rsidRPr="00FB72F7" w:rsidRDefault="00844AA4" w:rsidP="00844AA4">
            <w:pPr>
              <w:pStyle w:val="TableParagraph"/>
              <w:spacing w:before="125"/>
              <w:ind w:left="399" w:right="290" w:hanging="1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3F2FA9" w14:textId="77777777" w:rsidR="00844AA4" w:rsidRDefault="00844AA4" w:rsidP="00844AA4">
            <w:pPr>
              <w:pStyle w:val="TableParagraph"/>
              <w:ind w:left="43" w:right="6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2561E5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Fikret</w:t>
            </w:r>
            <w:r w:rsidRPr="002561E5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PAZIR</w:t>
            </w:r>
          </w:p>
          <w:p w14:paraId="71ED9E28" w14:textId="6A159EAE" w:rsidR="00844AA4" w:rsidRPr="00FB72F7" w:rsidRDefault="00844AA4" w:rsidP="00844AA4">
            <w:pPr>
              <w:pStyle w:val="TableParagraph"/>
              <w:ind w:left="43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8CCE4" w:themeFill="accent1" w:themeFillTint="66"/>
            <w:vAlign w:val="center"/>
          </w:tcPr>
          <w:p w14:paraId="035110C6" w14:textId="77777777" w:rsidR="00844AA4" w:rsidRPr="00FB72F7" w:rsidRDefault="00844AA4" w:rsidP="00844AA4">
            <w:pPr>
              <w:pStyle w:val="TableParagraph"/>
              <w:spacing w:before="125"/>
              <w:ind w:left="397" w:right="396" w:hanging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8CCE4" w:themeFill="accent1" w:themeFillTint="66"/>
            <w:vAlign w:val="center"/>
          </w:tcPr>
          <w:p w14:paraId="271B7CE6" w14:textId="34754C12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Turşu ve Sirke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64935261" w14:textId="77777777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CC3061" w14:textId="77777777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Hatice KALKAN YILDIRIM</w:t>
            </w:r>
          </w:p>
          <w:p w14:paraId="0122BA04" w14:textId="77777777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(S.O.)</w:t>
            </w:r>
          </w:p>
          <w:p w14:paraId="6CB0D948" w14:textId="77777777" w:rsidR="00844AA4" w:rsidRPr="00FB72F7" w:rsidRDefault="00844AA4" w:rsidP="00844AA4">
            <w:pPr>
              <w:pStyle w:val="TableParagraph"/>
              <w:ind w:left="35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14:paraId="57FD2823" w14:textId="27E3E40F" w:rsidR="00844AA4" w:rsidRPr="00FB72F7" w:rsidRDefault="00844AA4" w:rsidP="00844AA4">
            <w:pPr>
              <w:pStyle w:val="TableParagraph"/>
              <w:ind w:left="35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CC"/>
            <w:vAlign w:val="center"/>
          </w:tcPr>
          <w:p w14:paraId="25F9A701" w14:textId="77777777" w:rsidR="00844AA4" w:rsidRPr="00FB72F7" w:rsidRDefault="00844AA4" w:rsidP="00844AA4">
            <w:pPr>
              <w:pStyle w:val="TableParagraph"/>
              <w:spacing w:before="1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CCC"/>
            <w:vAlign w:val="center"/>
          </w:tcPr>
          <w:p w14:paraId="22B2C7B7" w14:textId="3DDAA195" w:rsidR="00844AA4" w:rsidRPr="00FB72F7" w:rsidRDefault="00844AA4" w:rsidP="00844AA4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romatagrafik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 xml:space="preserve"> 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ı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da Analizleri</w:t>
            </w:r>
          </w:p>
          <w:p w14:paraId="73C996A9" w14:textId="792D1E0D" w:rsidR="00844AA4" w:rsidRPr="00FB72F7" w:rsidRDefault="00844AA4" w:rsidP="00844AA4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(Uygulama)</w:t>
            </w:r>
          </w:p>
          <w:p w14:paraId="5B6D93A9" w14:textId="0A5D0568" w:rsidR="00844AA4" w:rsidRPr="00FB72F7" w:rsidRDefault="00844AA4" w:rsidP="00844AA4">
            <w:pPr>
              <w:pStyle w:val="TableParagraph"/>
              <w:spacing w:before="1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Özgül ÖZDESTAN</w:t>
            </w:r>
          </w:p>
        </w:tc>
      </w:tr>
      <w:tr w:rsidR="00844AA4" w14:paraId="70D9D559" w14:textId="15C69B81" w:rsidTr="00523A8B">
        <w:trPr>
          <w:trHeight w:val="1717"/>
        </w:trPr>
        <w:tc>
          <w:tcPr>
            <w:tcW w:w="675" w:type="dxa"/>
            <w:shd w:val="clear" w:color="auto" w:fill="FFFF00"/>
          </w:tcPr>
          <w:p w14:paraId="11687D43" w14:textId="77777777" w:rsidR="00844AA4" w:rsidRPr="00FB72F7" w:rsidRDefault="00844AA4" w:rsidP="00844AA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9A3C64" w14:textId="77777777" w:rsidR="00844AA4" w:rsidRPr="00FB72F7" w:rsidRDefault="00844AA4" w:rsidP="00844AA4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0BCC5A" w14:textId="77777777" w:rsidR="00844AA4" w:rsidRPr="00FB72F7" w:rsidRDefault="00844AA4" w:rsidP="00844AA4">
            <w:pPr>
              <w:pStyle w:val="TableParagraph"/>
              <w:spacing w:before="1" w:line="293" w:lineRule="exact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</w:t>
            </w:r>
          </w:p>
          <w:p w14:paraId="27AB74A2" w14:textId="77777777" w:rsidR="00844AA4" w:rsidRPr="00FB72F7" w:rsidRDefault="00844AA4" w:rsidP="00844AA4">
            <w:pPr>
              <w:pStyle w:val="TableParagraph"/>
              <w:spacing w:line="293" w:lineRule="exact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14.00-</w:t>
            </w:r>
          </w:p>
          <w:p w14:paraId="77A63FD1" w14:textId="77777777" w:rsidR="00844AA4" w:rsidRPr="00FB72F7" w:rsidRDefault="00844AA4" w:rsidP="00844AA4">
            <w:pPr>
              <w:pStyle w:val="TableParagraph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14.45</w:t>
            </w:r>
          </w:p>
        </w:tc>
        <w:tc>
          <w:tcPr>
            <w:tcW w:w="1168" w:type="dxa"/>
            <w:shd w:val="clear" w:color="auto" w:fill="FFCCFF"/>
            <w:vAlign w:val="center"/>
          </w:tcPr>
          <w:p w14:paraId="3FEB3461" w14:textId="77777777" w:rsidR="00844AA4" w:rsidRPr="00FB72F7" w:rsidRDefault="00844AA4" w:rsidP="00844AA4">
            <w:pPr>
              <w:pStyle w:val="TableParagraph"/>
              <w:ind w:left="128" w:right="1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14:paraId="0B5E5F31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İşlemede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 xml:space="preserve">Modelleme </w:t>
            </w:r>
          </w:p>
          <w:p w14:paraId="3E768EBA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4E4AB0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Figen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ERTEKİN,</w:t>
            </w:r>
            <w:r w:rsidRPr="00FB72F7">
              <w:rPr>
                <w:rFonts w:asciiTheme="minorHAnsi" w:hAnsiTheme="minorHAnsi" w:cstheme="minorHAnsi"/>
                <w:b/>
                <w:bCs/>
                <w:spacing w:val="5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Safiye Nur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DİRİM</w:t>
            </w:r>
          </w:p>
          <w:p w14:paraId="3D454607" w14:textId="77777777" w:rsidR="00844AA4" w:rsidRPr="00FB72F7" w:rsidRDefault="00844AA4" w:rsidP="00844AA4">
            <w:pPr>
              <w:pStyle w:val="TableParagraph"/>
              <w:ind w:left="190" w:right="184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CCFF"/>
            <w:vAlign w:val="center"/>
          </w:tcPr>
          <w:p w14:paraId="5699B0A8" w14:textId="77777777" w:rsidR="00844AA4" w:rsidRPr="00FB72F7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Duyusal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Test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Yöntemleri</w:t>
            </w:r>
          </w:p>
          <w:p w14:paraId="611AF25F" w14:textId="77777777" w:rsidR="00844AA4" w:rsidRPr="00FB72F7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Yeşim ELMACI</w:t>
            </w:r>
          </w:p>
          <w:p w14:paraId="259C5DC0" w14:textId="77777777" w:rsidR="00844AA4" w:rsidRPr="00FB72F7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FFCCFF"/>
            <w:vAlign w:val="center"/>
          </w:tcPr>
          <w:p w14:paraId="7AC5551B" w14:textId="19F1D3BA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CC"/>
            <w:vAlign w:val="center"/>
          </w:tcPr>
          <w:p w14:paraId="7F5EDC26" w14:textId="77777777" w:rsidR="00844AA4" w:rsidRPr="00FB72F7" w:rsidRDefault="00844AA4" w:rsidP="00844AA4">
            <w:pPr>
              <w:pStyle w:val="TableParagraph"/>
              <w:ind w:left="182" w:right="18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FFCC"/>
          </w:tcPr>
          <w:p w14:paraId="19BC8BC7" w14:textId="77777777" w:rsidR="00844AA4" w:rsidRPr="00FB72F7" w:rsidRDefault="00844AA4" w:rsidP="00844AA4">
            <w:pPr>
              <w:pStyle w:val="TableParagraph"/>
              <w:spacing w:before="3"/>
              <w:ind w:left="43" w:right="5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75309B02" w14:textId="21DC4129" w:rsidR="00844AA4" w:rsidRPr="00FB72F7" w:rsidRDefault="00844AA4" w:rsidP="00844AA4">
            <w:pPr>
              <w:pStyle w:val="TableParagraph"/>
              <w:spacing w:before="3"/>
              <w:ind w:left="43" w:right="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Bilimsel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Araştırma</w:t>
            </w:r>
            <w:r w:rsidRPr="00FB72F7">
              <w:rPr>
                <w:rFonts w:asciiTheme="minorHAnsi" w:hAnsiTheme="minorHAnsi" w:cstheme="minorHAnsi"/>
                <w:spacing w:val="-4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Teknikleri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</w:p>
          <w:p w14:paraId="2ADF5F15" w14:textId="77777777" w:rsidR="00844AA4" w:rsidRDefault="00844AA4" w:rsidP="00844AA4">
            <w:pPr>
              <w:pStyle w:val="TableParagraph"/>
              <w:spacing w:before="1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Araştırma</w:t>
            </w:r>
            <w:r w:rsidRPr="00FB72F7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Yayın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4B789A5" w14:textId="0A6DA1A8" w:rsidR="00844AA4" w:rsidRPr="00FB72F7" w:rsidRDefault="00844AA4" w:rsidP="00844AA4">
            <w:pPr>
              <w:pStyle w:val="TableParagraph"/>
              <w:spacing w:before="1"/>
              <w:ind w:left="43" w:righ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pacing w:val="-4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Etiği</w:t>
            </w:r>
          </w:p>
          <w:p w14:paraId="36A3BB56" w14:textId="77777777" w:rsidR="00844AA4" w:rsidRDefault="00844AA4" w:rsidP="00844AA4">
            <w:pPr>
              <w:pStyle w:val="TableParagraph"/>
              <w:spacing w:line="240" w:lineRule="atLeast"/>
              <w:ind w:left="43" w:right="5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DACDB4" w14:textId="16F891C7" w:rsidR="00844AA4" w:rsidRDefault="00844AA4" w:rsidP="00844AA4">
            <w:pPr>
              <w:pStyle w:val="TableParagraph"/>
              <w:spacing w:line="240" w:lineRule="atLeast"/>
              <w:ind w:left="43" w:right="5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(Zorunlu</w:t>
            </w:r>
            <w:r w:rsidRPr="00FB72F7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ders)</w:t>
            </w:r>
          </w:p>
          <w:p w14:paraId="2BAC0036" w14:textId="77777777" w:rsidR="00844AA4" w:rsidRDefault="00844AA4" w:rsidP="00844AA4">
            <w:pPr>
              <w:pStyle w:val="TableParagraph"/>
              <w:spacing w:line="240" w:lineRule="atLeast"/>
              <w:ind w:left="43" w:right="5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sz w:val="16"/>
                <w:szCs w:val="16"/>
              </w:rPr>
              <w:t>Doç. Dr. Burcu KAPLAN TÜRKÖZ</w:t>
            </w:r>
          </w:p>
          <w:p w14:paraId="70286AC3" w14:textId="4B9D9B09" w:rsidR="00844AA4" w:rsidRPr="00FB72F7" w:rsidRDefault="00844AA4" w:rsidP="00844AA4">
            <w:pPr>
              <w:pStyle w:val="TableParagraph"/>
              <w:spacing w:line="240" w:lineRule="atLeast"/>
              <w:ind w:left="43" w:right="5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CC99"/>
            <w:vAlign w:val="center"/>
          </w:tcPr>
          <w:p w14:paraId="787C1724" w14:textId="09E16818" w:rsidR="00844AA4" w:rsidRDefault="00844AA4" w:rsidP="00844AA4">
            <w:pPr>
              <w:pStyle w:val="TableParagraph"/>
              <w:spacing w:before="126"/>
              <w:ind w:left="242" w:right="243" w:firstLine="2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İleri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Mikrobiyolojisi</w:t>
            </w:r>
          </w:p>
          <w:p w14:paraId="0B3269BB" w14:textId="77777777" w:rsidR="00844AA4" w:rsidRDefault="00844AA4" w:rsidP="00844AA4">
            <w:pPr>
              <w:pStyle w:val="TableParagraph"/>
              <w:spacing w:before="126"/>
              <w:ind w:left="242" w:right="243" w:firstLine="23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Gülten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TİRYAKİ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GÜNDÜZ</w:t>
            </w:r>
          </w:p>
          <w:p w14:paraId="5994A34A" w14:textId="6B57EE10" w:rsidR="00844AA4" w:rsidRPr="00FB72F7" w:rsidRDefault="00844AA4" w:rsidP="00844AA4">
            <w:pPr>
              <w:pStyle w:val="TableParagraph"/>
              <w:spacing w:before="126"/>
              <w:ind w:left="242" w:right="243" w:firstLine="2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CC99"/>
            <w:vAlign w:val="center"/>
          </w:tcPr>
          <w:p w14:paraId="46565C53" w14:textId="4B90B005" w:rsidR="00844AA4" w:rsidRDefault="00844AA4" w:rsidP="00844AA4">
            <w:pPr>
              <w:pStyle w:val="TableParagraph"/>
              <w:ind w:left="209" w:right="218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Yumurta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Yumurta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08BD980C" w14:textId="77777777" w:rsidR="00844AA4" w:rsidRPr="00FB72F7" w:rsidRDefault="00844AA4" w:rsidP="00844AA4">
            <w:pPr>
              <w:pStyle w:val="TableParagraph"/>
              <w:ind w:left="209" w:right="218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42F3D0" w14:textId="115D8A6D" w:rsidR="00844AA4" w:rsidRPr="00FB72F7" w:rsidRDefault="00844AA4" w:rsidP="00844AA4">
            <w:pPr>
              <w:pStyle w:val="TableParagraph"/>
              <w:ind w:left="209" w:right="218" w:hang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(Uygulama)</w:t>
            </w:r>
          </w:p>
          <w:p w14:paraId="36492FD1" w14:textId="26C066BD" w:rsidR="00844AA4" w:rsidRPr="00FB72F7" w:rsidRDefault="00844AA4" w:rsidP="00844AA4">
            <w:pPr>
              <w:pStyle w:val="TableParagraph"/>
              <w:ind w:left="209" w:right="218" w:hang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Meltem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SERDAROĞLU</w:t>
            </w:r>
          </w:p>
        </w:tc>
        <w:tc>
          <w:tcPr>
            <w:tcW w:w="1491" w:type="dxa"/>
            <w:shd w:val="clear" w:color="auto" w:fill="FFCC99"/>
            <w:vAlign w:val="center"/>
          </w:tcPr>
          <w:p w14:paraId="3D526783" w14:textId="27630E6D" w:rsidR="00844AA4" w:rsidRDefault="00844AA4" w:rsidP="00844AA4">
            <w:pPr>
              <w:pStyle w:val="TableParagraph"/>
              <w:ind w:left="43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Meyve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Sebzelerde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Isıl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Teknolojileri</w:t>
            </w:r>
          </w:p>
          <w:p w14:paraId="45945D0E" w14:textId="77777777" w:rsidR="00844AA4" w:rsidRDefault="00844AA4" w:rsidP="00844AA4">
            <w:pPr>
              <w:pStyle w:val="TableParagraph"/>
              <w:ind w:left="43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D18C8D" w14:textId="5A8F6E6C" w:rsidR="00844AA4" w:rsidRDefault="00844AA4" w:rsidP="00844AA4">
            <w:pPr>
              <w:pStyle w:val="TableParagraph"/>
              <w:ind w:left="43" w:right="6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Seda</w:t>
            </w:r>
            <w:r w:rsidRPr="00FB72F7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B43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ERSUS</w:t>
            </w:r>
          </w:p>
          <w:p w14:paraId="30BC27EA" w14:textId="2754D785" w:rsidR="00844AA4" w:rsidRPr="00FB72F7" w:rsidRDefault="00844AA4" w:rsidP="00844AA4">
            <w:pPr>
              <w:pStyle w:val="TableParagraph"/>
              <w:ind w:left="43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8CCE4" w:themeFill="accent1" w:themeFillTint="66"/>
            <w:vAlign w:val="center"/>
          </w:tcPr>
          <w:p w14:paraId="2004EE66" w14:textId="783A91EC" w:rsidR="00844AA4" w:rsidRDefault="00844AA4" w:rsidP="00844AA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Sanayinde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Problem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Çözme</w:t>
            </w:r>
          </w:p>
          <w:p w14:paraId="79FD06E3" w14:textId="77777777" w:rsidR="00844AA4" w:rsidRDefault="00844AA4" w:rsidP="00844AA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596693" w14:textId="77777777" w:rsidR="00844AA4" w:rsidRDefault="00844AA4" w:rsidP="00844AA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Nurcan KOCA</w:t>
            </w:r>
          </w:p>
          <w:p w14:paraId="3D53FE52" w14:textId="7CDCDEF5" w:rsidR="00844AA4" w:rsidRPr="009D37C8" w:rsidRDefault="00844AA4" w:rsidP="00844AA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5A40F719" w14:textId="3C243F80" w:rsidR="00844AA4" w:rsidRDefault="00844AA4" w:rsidP="00844AA4">
            <w:pPr>
              <w:pStyle w:val="TableParagraph"/>
              <w:ind w:left="50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Ambalajlama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Teknolojilerinde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Yeni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Eğilimler</w:t>
            </w:r>
          </w:p>
          <w:p w14:paraId="51D20337" w14:textId="77777777" w:rsidR="00844AA4" w:rsidRDefault="00844AA4" w:rsidP="00844AA4">
            <w:pPr>
              <w:pStyle w:val="TableParagraph"/>
              <w:ind w:left="50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7885D0" w14:textId="77777777" w:rsidR="00844AA4" w:rsidRDefault="00844AA4" w:rsidP="00844AA4">
            <w:pPr>
              <w:pStyle w:val="TableParagraph"/>
              <w:ind w:left="50" w:right="6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Özlem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ESMER</w:t>
            </w:r>
          </w:p>
          <w:p w14:paraId="5A50601C" w14:textId="40624E72" w:rsidR="00844AA4" w:rsidRPr="00FB72F7" w:rsidRDefault="00844AA4" w:rsidP="00844AA4">
            <w:pPr>
              <w:pStyle w:val="TableParagraph"/>
              <w:ind w:left="50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162F5383" w14:textId="6BB7726C" w:rsidR="00844AA4" w:rsidRDefault="00844AA4" w:rsidP="00844AA4">
            <w:pPr>
              <w:pStyle w:val="TableParagraph"/>
              <w:spacing w:before="125"/>
              <w:ind w:left="399" w:right="290" w:hanging="1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Sanayinde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Arıtma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Sistemleri</w:t>
            </w:r>
          </w:p>
          <w:p w14:paraId="77AD8281" w14:textId="77777777" w:rsidR="00844AA4" w:rsidRPr="00FB72F7" w:rsidRDefault="00844AA4" w:rsidP="00844AA4">
            <w:pPr>
              <w:pStyle w:val="TableParagraph"/>
              <w:spacing w:before="125"/>
              <w:ind w:left="399" w:right="290" w:hanging="1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B1F386" w14:textId="77777777" w:rsidR="00844AA4" w:rsidRDefault="00844AA4" w:rsidP="00844AA4">
            <w:pPr>
              <w:pStyle w:val="TableParagraph"/>
              <w:ind w:left="43" w:right="6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2561E5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Fikret</w:t>
            </w:r>
            <w:r w:rsidRPr="002561E5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561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PAZIR</w:t>
            </w:r>
          </w:p>
          <w:p w14:paraId="58840795" w14:textId="126C917A" w:rsidR="00844AA4" w:rsidRPr="00FB72F7" w:rsidRDefault="00844AA4" w:rsidP="00844AA4">
            <w:pPr>
              <w:pStyle w:val="TableParagraph"/>
              <w:ind w:left="43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8CCE4" w:themeFill="accent1" w:themeFillTint="66"/>
            <w:vAlign w:val="center"/>
          </w:tcPr>
          <w:p w14:paraId="651C49FE" w14:textId="77777777" w:rsidR="00844AA4" w:rsidRPr="00FB72F7" w:rsidRDefault="00844AA4" w:rsidP="00844AA4">
            <w:pPr>
              <w:pStyle w:val="TableParagraph"/>
              <w:spacing w:before="126"/>
              <w:ind w:left="397" w:right="396" w:hanging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8CCE4" w:themeFill="accent1" w:themeFillTint="66"/>
            <w:vAlign w:val="center"/>
          </w:tcPr>
          <w:p w14:paraId="41870C25" w14:textId="4C0C914E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Turşu ve Sirke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74E9B870" w14:textId="77777777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558817" w14:textId="77777777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Hatice KALKAN YILDIRIM</w:t>
            </w:r>
          </w:p>
          <w:p w14:paraId="2C46D9FC" w14:textId="7604DE16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4B40D3E" w14:textId="14740240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14:paraId="094F7A48" w14:textId="578C8415" w:rsidR="00844AA4" w:rsidRPr="00FB72F7" w:rsidRDefault="00844AA4" w:rsidP="00844AA4">
            <w:pPr>
              <w:pStyle w:val="TableParagraph"/>
              <w:ind w:left="35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CC"/>
            <w:vAlign w:val="center"/>
          </w:tcPr>
          <w:p w14:paraId="4912C9F0" w14:textId="77777777" w:rsidR="00844AA4" w:rsidRPr="00FB72F7" w:rsidRDefault="00844AA4" w:rsidP="00844AA4">
            <w:pPr>
              <w:pStyle w:val="TableParagraph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CCC"/>
            <w:vAlign w:val="center"/>
          </w:tcPr>
          <w:p w14:paraId="25BB7BBB" w14:textId="5EAF1B9F" w:rsidR="00844AA4" w:rsidRPr="00FB72F7" w:rsidRDefault="00844AA4" w:rsidP="00844AA4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romatagrafik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 Analizleri</w:t>
            </w:r>
          </w:p>
          <w:p w14:paraId="225A61CB" w14:textId="73FAD0B6" w:rsidR="00844AA4" w:rsidRPr="00FB72F7" w:rsidRDefault="00844AA4" w:rsidP="00844AA4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(Uygulama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F4866EC" w14:textId="5D68FC65" w:rsidR="00844AA4" w:rsidRPr="00FB72F7" w:rsidRDefault="00844AA4" w:rsidP="00844AA4">
            <w:pPr>
              <w:pStyle w:val="TableParagraph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Özgül ÖZDESTAN</w:t>
            </w:r>
          </w:p>
        </w:tc>
      </w:tr>
      <w:tr w:rsidR="00844AA4" w14:paraId="3950D6D1" w14:textId="17A15B61" w:rsidTr="00523A8B">
        <w:trPr>
          <w:trHeight w:val="1608"/>
        </w:trPr>
        <w:tc>
          <w:tcPr>
            <w:tcW w:w="675" w:type="dxa"/>
            <w:shd w:val="clear" w:color="auto" w:fill="FFFF00"/>
          </w:tcPr>
          <w:p w14:paraId="6FDABD60" w14:textId="77777777" w:rsidR="00844AA4" w:rsidRPr="00FB72F7" w:rsidRDefault="00844AA4" w:rsidP="00844AA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A00A6E" w14:textId="77777777" w:rsidR="00844AA4" w:rsidRPr="00FB72F7" w:rsidRDefault="00844AA4" w:rsidP="00844AA4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BCEFDB" w14:textId="77777777" w:rsidR="00844AA4" w:rsidRPr="00FB72F7" w:rsidRDefault="00844AA4" w:rsidP="00844AA4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</w:t>
            </w:r>
          </w:p>
          <w:p w14:paraId="064A92DB" w14:textId="77777777" w:rsidR="00844AA4" w:rsidRPr="00FB72F7" w:rsidRDefault="00844AA4" w:rsidP="00844AA4">
            <w:pPr>
              <w:pStyle w:val="TableParagraph"/>
              <w:spacing w:before="2" w:line="293" w:lineRule="exact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15.15-</w:t>
            </w:r>
          </w:p>
          <w:p w14:paraId="75F09D6B" w14:textId="77777777" w:rsidR="00844AA4" w:rsidRPr="00FB72F7" w:rsidRDefault="00844AA4" w:rsidP="00844AA4">
            <w:pPr>
              <w:pStyle w:val="TableParagraph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</w:tc>
        <w:tc>
          <w:tcPr>
            <w:tcW w:w="1168" w:type="dxa"/>
            <w:shd w:val="clear" w:color="auto" w:fill="FFCCFF"/>
            <w:vAlign w:val="center"/>
          </w:tcPr>
          <w:p w14:paraId="2AD4051D" w14:textId="77777777" w:rsidR="00844AA4" w:rsidRPr="00FB72F7" w:rsidRDefault="00844AA4" w:rsidP="00844AA4">
            <w:pPr>
              <w:pStyle w:val="TableParagraph"/>
              <w:spacing w:before="1"/>
              <w:ind w:left="128" w:right="1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14:paraId="2F41622D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İşlemede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r w:rsidRPr="00FB72F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 xml:space="preserve">Modelleme </w:t>
            </w:r>
          </w:p>
          <w:p w14:paraId="7A601E1A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6FCFC5" w14:textId="77777777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Figen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ERTEKİN,</w:t>
            </w:r>
            <w:r w:rsidRPr="00FB72F7">
              <w:rPr>
                <w:rFonts w:asciiTheme="minorHAnsi" w:hAnsiTheme="minorHAnsi" w:cstheme="minorHAnsi"/>
                <w:b/>
                <w:bCs/>
                <w:spacing w:val="5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Safiye Nur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DİRİM</w:t>
            </w:r>
          </w:p>
          <w:p w14:paraId="22D4EB19" w14:textId="77777777" w:rsidR="00844AA4" w:rsidRPr="00FB72F7" w:rsidRDefault="00844AA4" w:rsidP="00844AA4">
            <w:pPr>
              <w:pStyle w:val="TableParagraph"/>
              <w:ind w:left="106" w:right="103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CCFF"/>
            <w:vAlign w:val="center"/>
          </w:tcPr>
          <w:p w14:paraId="61D12271" w14:textId="77777777" w:rsidR="00844AA4" w:rsidRPr="00FB72F7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Duyusal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Test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Yöntemleri</w:t>
            </w:r>
          </w:p>
          <w:p w14:paraId="2F233386" w14:textId="77777777" w:rsidR="00844AA4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Yeşim ELMACI</w:t>
            </w:r>
          </w:p>
          <w:p w14:paraId="5D4BF572" w14:textId="77777777" w:rsidR="00844AA4" w:rsidRPr="00FB72F7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FFCCFF"/>
            <w:vAlign w:val="center"/>
          </w:tcPr>
          <w:p w14:paraId="46140EAD" w14:textId="6D543A45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CC"/>
            <w:vAlign w:val="center"/>
          </w:tcPr>
          <w:p w14:paraId="0A83CAC8" w14:textId="77777777" w:rsidR="00844AA4" w:rsidRPr="00FB72F7" w:rsidRDefault="00844AA4" w:rsidP="00844AA4">
            <w:pPr>
              <w:pStyle w:val="TableParagraph"/>
              <w:spacing w:before="1"/>
              <w:ind w:left="182" w:right="18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FFCC"/>
          </w:tcPr>
          <w:p w14:paraId="669284C5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153EE7AE" w14:textId="714B0883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Biyoteknolojisinde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İmmobilize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Hücre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Enzim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Uygulamaları</w:t>
            </w:r>
          </w:p>
          <w:p w14:paraId="29439498" w14:textId="77777777" w:rsidR="00844AA4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D214A03" w14:textId="1F981AA9" w:rsidR="00844AA4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Mehmet Yekta GÖKSUNGUR</w:t>
            </w:r>
          </w:p>
          <w:p w14:paraId="294AACD1" w14:textId="1800AE09" w:rsidR="00844AA4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Hatice KALKAN YILDIRIM</w:t>
            </w:r>
          </w:p>
          <w:p w14:paraId="7D071C84" w14:textId="07DE9B38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CC99"/>
            <w:vAlign w:val="center"/>
          </w:tcPr>
          <w:p w14:paraId="14DDE732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CC99"/>
            <w:vAlign w:val="center"/>
          </w:tcPr>
          <w:p w14:paraId="3DF7DD69" w14:textId="6C7EAADF" w:rsidR="00844AA4" w:rsidRDefault="00844AA4" w:rsidP="00844AA4">
            <w:pPr>
              <w:pStyle w:val="TableParagraph"/>
              <w:spacing w:before="1"/>
              <w:ind w:left="209" w:right="218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Yumurta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Yumurta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526E14C9" w14:textId="77777777" w:rsidR="00844AA4" w:rsidRPr="00FB72F7" w:rsidRDefault="00844AA4" w:rsidP="00844AA4">
            <w:pPr>
              <w:pStyle w:val="TableParagraph"/>
              <w:spacing w:before="1"/>
              <w:ind w:left="209" w:right="218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58DF28" w14:textId="07851EAF" w:rsidR="00844AA4" w:rsidRPr="00FB72F7" w:rsidRDefault="00844AA4" w:rsidP="00844AA4">
            <w:pPr>
              <w:pStyle w:val="TableParagraph"/>
              <w:ind w:left="209" w:right="218" w:hang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(Uygulama)</w:t>
            </w:r>
          </w:p>
          <w:p w14:paraId="1FFB2ABB" w14:textId="65425D68" w:rsidR="00844AA4" w:rsidRPr="00FB72F7" w:rsidRDefault="00844AA4" w:rsidP="00844AA4">
            <w:pPr>
              <w:pStyle w:val="TableParagraph"/>
              <w:spacing w:before="1"/>
              <w:ind w:left="209" w:right="218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Prof.Dr.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Fatma</w:t>
            </w:r>
            <w:r w:rsidRPr="00FB72F7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Meltem</w:t>
            </w:r>
            <w:r w:rsidRPr="00FB72F7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SERDAROĞLU</w:t>
            </w:r>
          </w:p>
        </w:tc>
        <w:tc>
          <w:tcPr>
            <w:tcW w:w="1491" w:type="dxa"/>
            <w:shd w:val="clear" w:color="auto" w:fill="FFCC99"/>
            <w:vAlign w:val="center"/>
          </w:tcPr>
          <w:p w14:paraId="4718AF92" w14:textId="1E2D3DCC" w:rsidR="00844AA4" w:rsidRDefault="00844AA4" w:rsidP="00844AA4">
            <w:pPr>
              <w:pStyle w:val="TableParagraph"/>
              <w:spacing w:before="69"/>
              <w:ind w:left="191" w:right="209" w:firstLin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Meyve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Sebzelerde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Isıl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İşlem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Teknolojileri</w:t>
            </w:r>
          </w:p>
          <w:p w14:paraId="65C801BA" w14:textId="1F2D81DB" w:rsidR="00844AA4" w:rsidRDefault="00844AA4" w:rsidP="00844AA4">
            <w:pPr>
              <w:pStyle w:val="TableParagraph"/>
              <w:spacing w:before="69"/>
              <w:ind w:left="191" w:right="209" w:firstLine="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Doç.Dr.</w:t>
            </w:r>
            <w:r w:rsidRPr="00FB72F7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Seda</w:t>
            </w:r>
            <w:r w:rsidRPr="00FB72F7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B43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ERSUS</w:t>
            </w:r>
          </w:p>
          <w:p w14:paraId="01A2F8F1" w14:textId="39411FC5" w:rsidR="00844AA4" w:rsidRPr="00FB72F7" w:rsidRDefault="00844AA4" w:rsidP="00844AA4">
            <w:pPr>
              <w:pStyle w:val="TableParagraph"/>
              <w:spacing w:before="69"/>
              <w:ind w:left="191" w:right="209" w:firstLin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8CCE4" w:themeFill="accent1" w:themeFillTint="66"/>
            <w:vAlign w:val="center"/>
          </w:tcPr>
          <w:p w14:paraId="42091140" w14:textId="0AF80120" w:rsidR="00844AA4" w:rsidRDefault="00844AA4" w:rsidP="00844AA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Sanayinde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Teknik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Problem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Çözme</w:t>
            </w:r>
          </w:p>
          <w:p w14:paraId="674FE1F1" w14:textId="77777777" w:rsidR="00844AA4" w:rsidRPr="00FB72F7" w:rsidRDefault="00844AA4" w:rsidP="00844AA4">
            <w:pPr>
              <w:pStyle w:val="TableParagraph"/>
              <w:spacing w:line="243" w:lineRule="exact"/>
              <w:ind w:left="5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789A3F" w14:textId="77777777" w:rsidR="00844AA4" w:rsidRDefault="00844AA4" w:rsidP="00844AA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Nurcan KOCA</w:t>
            </w:r>
          </w:p>
          <w:p w14:paraId="6434E115" w14:textId="1668458E" w:rsidR="00844AA4" w:rsidRPr="00FB72F7" w:rsidRDefault="00844AA4" w:rsidP="00844AA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5BABD0EC" w14:textId="77777777" w:rsidR="00844AA4" w:rsidRPr="00FB72F7" w:rsidRDefault="00844AA4" w:rsidP="00844AA4">
            <w:pPr>
              <w:pStyle w:val="TableParagraph"/>
              <w:spacing w:before="1"/>
              <w:ind w:left="50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697AE16C" w14:textId="77777777" w:rsidR="00844AA4" w:rsidRPr="00FB72F7" w:rsidRDefault="00844AA4" w:rsidP="00844AA4">
            <w:pPr>
              <w:pStyle w:val="TableParagraph"/>
              <w:ind w:left="43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8CCE4" w:themeFill="accent1" w:themeFillTint="66"/>
            <w:vAlign w:val="center"/>
          </w:tcPr>
          <w:p w14:paraId="2F247A92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8CCE4" w:themeFill="accent1" w:themeFillTint="66"/>
            <w:vAlign w:val="center"/>
          </w:tcPr>
          <w:p w14:paraId="7D52A74E" w14:textId="67BBD390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Turşu ve Sirke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Teknolojisi</w:t>
            </w:r>
          </w:p>
          <w:p w14:paraId="66E94A14" w14:textId="77777777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CBCD17" w14:textId="77777777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Hatice KALKAN YILDIRIM</w:t>
            </w:r>
          </w:p>
          <w:p w14:paraId="4F04987B" w14:textId="77777777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14:paraId="257F0F6D" w14:textId="4A6CE7C7" w:rsidR="00844AA4" w:rsidRPr="00FB72F7" w:rsidRDefault="00844AA4" w:rsidP="00844AA4">
            <w:pPr>
              <w:pStyle w:val="TableParagraph"/>
              <w:ind w:left="35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CC"/>
            <w:vAlign w:val="center"/>
          </w:tcPr>
          <w:p w14:paraId="167FA104" w14:textId="77777777" w:rsidR="00844AA4" w:rsidRPr="00FB72F7" w:rsidRDefault="00844AA4" w:rsidP="00844AA4">
            <w:pPr>
              <w:pStyle w:val="TableParagraph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CCC"/>
            <w:vAlign w:val="center"/>
          </w:tcPr>
          <w:p w14:paraId="05835089" w14:textId="5DA00365" w:rsidR="00844AA4" w:rsidRPr="00FB72F7" w:rsidRDefault="00844AA4" w:rsidP="00844AA4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romatagrafik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 Analizleri</w:t>
            </w:r>
          </w:p>
          <w:p w14:paraId="19B546E7" w14:textId="77777777" w:rsidR="00844AA4" w:rsidRPr="00FB72F7" w:rsidRDefault="00844AA4" w:rsidP="00844AA4">
            <w:pPr>
              <w:pStyle w:val="TableParagraph"/>
              <w:spacing w:before="129"/>
              <w:ind w:left="203" w:right="2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(Uygulama)</w:t>
            </w:r>
          </w:p>
          <w:p w14:paraId="243B6498" w14:textId="7DD96546" w:rsidR="00844AA4" w:rsidRPr="00FB72F7" w:rsidRDefault="00844AA4" w:rsidP="00844AA4">
            <w:pPr>
              <w:pStyle w:val="TableParagraph"/>
              <w:ind w:left="203" w:right="2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Özgül ÖZDESTAN</w:t>
            </w:r>
          </w:p>
        </w:tc>
      </w:tr>
      <w:tr w:rsidR="00844AA4" w14:paraId="0C6664C6" w14:textId="158ED238" w:rsidTr="00523A8B">
        <w:trPr>
          <w:trHeight w:val="1227"/>
        </w:trPr>
        <w:tc>
          <w:tcPr>
            <w:tcW w:w="675" w:type="dxa"/>
            <w:shd w:val="clear" w:color="auto" w:fill="FFFF00"/>
          </w:tcPr>
          <w:p w14:paraId="6D4DEAE3" w14:textId="77777777" w:rsidR="00844AA4" w:rsidRPr="00FB72F7" w:rsidRDefault="00844AA4" w:rsidP="00844AA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38F3EF" w14:textId="77777777" w:rsidR="00844AA4" w:rsidRPr="00FB72F7" w:rsidRDefault="00844AA4" w:rsidP="00844AA4">
            <w:pPr>
              <w:pStyle w:val="TableParagraph"/>
              <w:spacing w:before="185" w:line="293" w:lineRule="exact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</w:t>
            </w:r>
          </w:p>
          <w:p w14:paraId="60F30033" w14:textId="77777777" w:rsidR="00844AA4" w:rsidRPr="00FB72F7" w:rsidRDefault="00844AA4" w:rsidP="00844AA4">
            <w:pPr>
              <w:pStyle w:val="TableParagraph"/>
              <w:spacing w:line="293" w:lineRule="exact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16.00-</w:t>
            </w:r>
          </w:p>
          <w:p w14:paraId="655B7F57" w14:textId="77777777" w:rsidR="00844AA4" w:rsidRPr="00FB72F7" w:rsidRDefault="00844AA4" w:rsidP="00844AA4">
            <w:pPr>
              <w:pStyle w:val="TableParagraph"/>
              <w:ind w:left="51" w:righ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16.45</w:t>
            </w:r>
          </w:p>
        </w:tc>
        <w:tc>
          <w:tcPr>
            <w:tcW w:w="1168" w:type="dxa"/>
            <w:shd w:val="clear" w:color="auto" w:fill="FFCCFF"/>
            <w:vAlign w:val="center"/>
          </w:tcPr>
          <w:p w14:paraId="02310C25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14:paraId="2EAB8B42" w14:textId="77777777" w:rsidR="00844AA4" w:rsidRPr="00FB72F7" w:rsidRDefault="00844AA4" w:rsidP="00844AA4">
            <w:pPr>
              <w:pStyle w:val="TableParagraph"/>
              <w:spacing w:before="123"/>
              <w:ind w:left="106" w:right="103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CCFF"/>
            <w:vAlign w:val="center"/>
          </w:tcPr>
          <w:p w14:paraId="747C79C9" w14:textId="77777777" w:rsidR="00844AA4" w:rsidRPr="00FB72F7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Duyusal</w:t>
            </w:r>
            <w:r w:rsidRPr="00FB72F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Test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Yöntemleri</w:t>
            </w:r>
          </w:p>
          <w:p w14:paraId="6659199D" w14:textId="77777777" w:rsidR="00844AA4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Yeşim ELMACI</w:t>
            </w:r>
          </w:p>
          <w:p w14:paraId="3B87EDFB" w14:textId="534C4FA4" w:rsidR="00844AA4" w:rsidRPr="00FB72F7" w:rsidRDefault="00844AA4" w:rsidP="00844AA4">
            <w:pPr>
              <w:pStyle w:val="TableParagraph"/>
              <w:spacing w:before="125"/>
              <w:ind w:left="328" w:right="247" w:hanging="6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60A3614" w14:textId="77777777" w:rsidR="00844AA4" w:rsidRPr="00FB72F7" w:rsidRDefault="00844AA4" w:rsidP="00844AA4">
            <w:pPr>
              <w:pStyle w:val="TableParagraph"/>
              <w:spacing w:before="123"/>
              <w:ind w:left="328" w:right="247" w:hanging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FFCCFF"/>
            <w:vAlign w:val="center"/>
          </w:tcPr>
          <w:p w14:paraId="50C9523D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CC"/>
            <w:vAlign w:val="center"/>
          </w:tcPr>
          <w:p w14:paraId="5664D81C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FFCC"/>
          </w:tcPr>
          <w:p w14:paraId="77A4E595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07FB1295" w14:textId="1DFC6B16" w:rsidR="00844AA4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Gıda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Biyoteknolojisinde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İmmobilize</w:t>
            </w:r>
            <w:r w:rsidRPr="00FB72F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Hücre</w:t>
            </w:r>
            <w:r w:rsidRPr="00FB72F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FB72F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Enzim</w:t>
            </w:r>
            <w:r w:rsidRPr="00FB72F7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FB72F7">
              <w:rPr>
                <w:rFonts w:asciiTheme="minorHAnsi" w:hAnsiTheme="minorHAnsi" w:cstheme="minorHAnsi"/>
                <w:sz w:val="16"/>
                <w:szCs w:val="16"/>
              </w:rPr>
              <w:t>Uygulamaları</w:t>
            </w:r>
          </w:p>
          <w:p w14:paraId="4604931A" w14:textId="77777777" w:rsidR="00844AA4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88C3665" w14:textId="77777777" w:rsidR="00844AA4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Mehmet Yekta GÖKSUNGUR</w:t>
            </w:r>
          </w:p>
          <w:p w14:paraId="760F9462" w14:textId="77777777" w:rsidR="00844AA4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72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Hatice KALKAN YILDIRIM</w:t>
            </w:r>
          </w:p>
          <w:p w14:paraId="32C3382D" w14:textId="2F1B767E" w:rsidR="00844AA4" w:rsidRPr="00FB72F7" w:rsidRDefault="00844AA4" w:rsidP="00844AA4">
            <w:pPr>
              <w:pStyle w:val="TableParagraph"/>
              <w:ind w:left="142" w:right="177" w:firstLin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5C37DDD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2" w:type="dxa"/>
            <w:shd w:val="clear" w:color="auto" w:fill="FFCC99"/>
            <w:vAlign w:val="center"/>
          </w:tcPr>
          <w:p w14:paraId="67C0835D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CC99"/>
            <w:vAlign w:val="center"/>
          </w:tcPr>
          <w:p w14:paraId="5F7C7F31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CC99"/>
            <w:vAlign w:val="center"/>
          </w:tcPr>
          <w:p w14:paraId="46287708" w14:textId="77777777" w:rsidR="00844AA4" w:rsidRPr="00FB72F7" w:rsidRDefault="00844AA4" w:rsidP="00844AA4">
            <w:pPr>
              <w:pStyle w:val="TableParagraph"/>
              <w:spacing w:line="222" w:lineRule="exact"/>
              <w:ind w:left="43" w:right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8CCE4" w:themeFill="accent1" w:themeFillTint="66"/>
          </w:tcPr>
          <w:p w14:paraId="196B4DE4" w14:textId="77777777" w:rsidR="00844AA4" w:rsidRPr="00FB72F7" w:rsidRDefault="00844AA4" w:rsidP="00844AA4">
            <w:pPr>
              <w:pStyle w:val="TableParagraph"/>
              <w:spacing w:before="1"/>
              <w:ind w:left="5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14:paraId="4497F174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1416CFE0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8CCE4" w:themeFill="accent1" w:themeFillTint="66"/>
          </w:tcPr>
          <w:p w14:paraId="69ACB6E3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8CCE4" w:themeFill="accent1" w:themeFillTint="66"/>
          </w:tcPr>
          <w:p w14:paraId="7154C299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CCC"/>
          </w:tcPr>
          <w:p w14:paraId="21F11329" w14:textId="7E5A82B1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CC"/>
          </w:tcPr>
          <w:p w14:paraId="3878C690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CCC"/>
          </w:tcPr>
          <w:p w14:paraId="23236E42" w14:textId="77777777" w:rsidR="00844AA4" w:rsidRPr="00FB72F7" w:rsidRDefault="00844AA4" w:rsidP="00844A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F34A6F7" w14:textId="77777777" w:rsidR="003B10D7" w:rsidRDefault="003B10D7">
      <w:pPr>
        <w:rPr>
          <w:rFonts w:ascii="Times New Roman"/>
          <w:sz w:val="20"/>
        </w:rPr>
        <w:sectPr w:rsidR="003B10D7" w:rsidSect="00D33274">
          <w:type w:val="continuous"/>
          <w:pgSz w:w="31680" w:h="31680" w:orient="landscape"/>
          <w:pgMar w:top="1400" w:right="1200" w:bottom="280" w:left="1240" w:header="708" w:footer="708" w:gutter="0"/>
          <w:cols w:space="708"/>
        </w:sectPr>
      </w:pPr>
    </w:p>
    <w:p w14:paraId="31F643EC" w14:textId="65769AF8" w:rsidR="003B10D7" w:rsidRDefault="005C2EC8">
      <w:pPr>
        <w:ind w:left="9996" w:right="10029"/>
        <w:jc w:val="center"/>
        <w:rPr>
          <w:b/>
          <w:sz w:val="40"/>
        </w:rPr>
      </w:pPr>
      <w:r>
        <w:rPr>
          <w:b/>
          <w:sz w:val="40"/>
        </w:rPr>
        <w:lastRenderedPageBreak/>
        <w:t>202</w:t>
      </w:r>
      <w:r w:rsidR="003134FF">
        <w:rPr>
          <w:b/>
          <w:sz w:val="40"/>
        </w:rPr>
        <w:t>2</w:t>
      </w:r>
      <w:r>
        <w:rPr>
          <w:b/>
          <w:sz w:val="40"/>
        </w:rPr>
        <w:t>-202</w:t>
      </w:r>
      <w:r w:rsidR="003134FF">
        <w:rPr>
          <w:b/>
          <w:sz w:val="40"/>
        </w:rPr>
        <w:t>3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BAHAR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DÖNEMİ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LİSANSÜSTÜ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DERS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LİSTESİ</w:t>
      </w:r>
    </w:p>
    <w:p w14:paraId="4F9887AE" w14:textId="77777777" w:rsidR="003B10D7" w:rsidRDefault="003B10D7">
      <w:pPr>
        <w:spacing w:before="5"/>
        <w:rPr>
          <w:b/>
          <w:sz w:val="15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0664"/>
        <w:gridCol w:w="955"/>
        <w:gridCol w:w="785"/>
        <w:gridCol w:w="817"/>
        <w:gridCol w:w="1107"/>
        <w:gridCol w:w="12470"/>
      </w:tblGrid>
      <w:tr w:rsidR="003B10D7" w14:paraId="2E8DB542" w14:textId="77777777">
        <w:trPr>
          <w:trHeight w:val="342"/>
        </w:trPr>
        <w:tc>
          <w:tcPr>
            <w:tcW w:w="2189" w:type="dxa"/>
          </w:tcPr>
          <w:p w14:paraId="2999FAF9" w14:textId="77777777" w:rsidR="003B10D7" w:rsidRDefault="005C2EC8">
            <w:pPr>
              <w:pStyle w:val="TableParagraph"/>
              <w:spacing w:before="14" w:line="309" w:lineRule="exact"/>
              <w:ind w:left="45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Kod</w:t>
            </w:r>
          </w:p>
        </w:tc>
        <w:tc>
          <w:tcPr>
            <w:tcW w:w="10664" w:type="dxa"/>
          </w:tcPr>
          <w:p w14:paraId="133DF75B" w14:textId="77777777" w:rsidR="003B10D7" w:rsidRDefault="005C2EC8">
            <w:pPr>
              <w:pStyle w:val="TableParagraph"/>
              <w:spacing w:before="14" w:line="309" w:lineRule="exact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Dersin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Adı</w:t>
            </w:r>
          </w:p>
        </w:tc>
        <w:tc>
          <w:tcPr>
            <w:tcW w:w="955" w:type="dxa"/>
          </w:tcPr>
          <w:p w14:paraId="4B4709D1" w14:textId="77777777" w:rsidR="003B10D7" w:rsidRDefault="005C2EC8">
            <w:pPr>
              <w:pStyle w:val="TableParagraph"/>
              <w:spacing w:before="14" w:line="309" w:lineRule="exact"/>
              <w:ind w:left="197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Teo.</w:t>
            </w:r>
          </w:p>
        </w:tc>
        <w:tc>
          <w:tcPr>
            <w:tcW w:w="785" w:type="dxa"/>
          </w:tcPr>
          <w:p w14:paraId="7F5073C2" w14:textId="77777777" w:rsidR="003B10D7" w:rsidRDefault="005C2EC8">
            <w:pPr>
              <w:pStyle w:val="TableParagraph"/>
              <w:spacing w:before="14" w:line="309" w:lineRule="exact"/>
              <w:ind w:left="168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Uy.</w:t>
            </w:r>
          </w:p>
        </w:tc>
        <w:tc>
          <w:tcPr>
            <w:tcW w:w="817" w:type="dxa"/>
          </w:tcPr>
          <w:p w14:paraId="4C75DBB4" w14:textId="77777777" w:rsidR="003B10D7" w:rsidRDefault="005C2EC8">
            <w:pPr>
              <w:pStyle w:val="TableParagraph"/>
              <w:spacing w:before="14" w:line="309" w:lineRule="exact"/>
              <w:ind w:left="176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Lab</w:t>
            </w:r>
          </w:p>
        </w:tc>
        <w:tc>
          <w:tcPr>
            <w:tcW w:w="1107" w:type="dxa"/>
          </w:tcPr>
          <w:p w14:paraId="607A568A" w14:textId="77777777" w:rsidR="003B10D7" w:rsidRDefault="005C2EC8">
            <w:pPr>
              <w:pStyle w:val="TableParagraph"/>
              <w:spacing w:before="14" w:line="309" w:lineRule="exact"/>
              <w:ind w:left="218"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Kredi</w:t>
            </w:r>
          </w:p>
        </w:tc>
        <w:tc>
          <w:tcPr>
            <w:tcW w:w="12470" w:type="dxa"/>
          </w:tcPr>
          <w:p w14:paraId="5056D748" w14:textId="77777777" w:rsidR="003B10D7" w:rsidRDefault="005C2EC8">
            <w:pPr>
              <w:pStyle w:val="TableParagraph"/>
              <w:spacing w:before="14" w:line="309" w:lineRule="exact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Dersi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Veren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Öğretim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Üyesi</w:t>
            </w:r>
          </w:p>
        </w:tc>
      </w:tr>
      <w:tr w:rsidR="003B10D7" w14:paraId="36D15914" w14:textId="77777777">
        <w:trPr>
          <w:trHeight w:val="342"/>
        </w:trPr>
        <w:tc>
          <w:tcPr>
            <w:tcW w:w="2189" w:type="dxa"/>
          </w:tcPr>
          <w:p w14:paraId="0D6F5F20" w14:textId="77777777" w:rsidR="003B10D7" w:rsidRDefault="005C2EC8">
            <w:pPr>
              <w:pStyle w:val="TableParagraph"/>
              <w:spacing w:before="11" w:line="311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360</w:t>
            </w:r>
          </w:p>
        </w:tc>
        <w:tc>
          <w:tcPr>
            <w:tcW w:w="10664" w:type="dxa"/>
          </w:tcPr>
          <w:p w14:paraId="04A1004E" w14:textId="77777777" w:rsidR="003B10D7" w:rsidRDefault="005C2EC8">
            <w:pPr>
              <w:pStyle w:val="TableParagraph"/>
              <w:spacing w:before="11" w:line="311" w:lineRule="exact"/>
              <w:ind w:left="67"/>
              <w:rPr>
                <w:sz w:val="28"/>
              </w:rPr>
            </w:pPr>
            <w:r>
              <w:rPr>
                <w:color w:val="212121"/>
                <w:sz w:val="28"/>
              </w:rPr>
              <w:t>Gıda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Emülsiyonları</w:t>
            </w:r>
          </w:p>
        </w:tc>
        <w:tc>
          <w:tcPr>
            <w:tcW w:w="955" w:type="dxa"/>
          </w:tcPr>
          <w:p w14:paraId="2F957439" w14:textId="77777777" w:rsidR="003B10D7" w:rsidRDefault="005C2EC8">
            <w:pPr>
              <w:pStyle w:val="TableParagraph"/>
              <w:spacing w:before="11" w:line="311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139877EA" w14:textId="77777777" w:rsidR="003B10D7" w:rsidRDefault="005C2EC8">
            <w:pPr>
              <w:pStyle w:val="TableParagraph"/>
              <w:spacing w:before="11" w:line="311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5B3D113D" w14:textId="77777777" w:rsidR="003B10D7" w:rsidRDefault="005C2EC8">
            <w:pPr>
              <w:pStyle w:val="TableParagraph"/>
              <w:spacing w:before="11" w:line="311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50CB4B11" w14:textId="77777777" w:rsidR="003B10D7" w:rsidRDefault="005C2EC8">
            <w:pPr>
              <w:pStyle w:val="TableParagraph"/>
              <w:spacing w:before="11" w:line="311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220BB953" w14:textId="7A62A7A6" w:rsidR="003B10D7" w:rsidRDefault="005C2EC8">
            <w:pPr>
              <w:pStyle w:val="TableParagraph"/>
              <w:spacing w:before="11" w:line="311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FATMA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MELTEM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SERDAROĞLU</w:t>
            </w:r>
          </w:p>
        </w:tc>
      </w:tr>
      <w:tr w:rsidR="003B10D7" w14:paraId="6BA1BC76" w14:textId="77777777">
        <w:trPr>
          <w:trHeight w:val="340"/>
        </w:trPr>
        <w:tc>
          <w:tcPr>
            <w:tcW w:w="2189" w:type="dxa"/>
          </w:tcPr>
          <w:p w14:paraId="18532963" w14:textId="77777777" w:rsidR="003B10D7" w:rsidRDefault="005C2EC8">
            <w:pPr>
              <w:pStyle w:val="TableParagraph"/>
              <w:spacing w:before="11" w:line="309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506</w:t>
            </w:r>
          </w:p>
        </w:tc>
        <w:tc>
          <w:tcPr>
            <w:tcW w:w="10664" w:type="dxa"/>
          </w:tcPr>
          <w:p w14:paraId="49677BA1" w14:textId="77777777" w:rsidR="003B10D7" w:rsidRDefault="005C2EC8">
            <w:pPr>
              <w:pStyle w:val="TableParagraph"/>
              <w:spacing w:before="11" w:line="309" w:lineRule="exact"/>
              <w:ind w:left="67"/>
              <w:rPr>
                <w:sz w:val="28"/>
              </w:rPr>
            </w:pPr>
            <w:r>
              <w:rPr>
                <w:sz w:val="28"/>
              </w:rPr>
              <w:t>Meyve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Sebze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İşlemede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Isıl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Olmayan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Teknolojiler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Uygulamaları</w:t>
            </w:r>
          </w:p>
        </w:tc>
        <w:tc>
          <w:tcPr>
            <w:tcW w:w="955" w:type="dxa"/>
          </w:tcPr>
          <w:p w14:paraId="21FE9FF7" w14:textId="77777777" w:rsidR="003B10D7" w:rsidRDefault="005C2EC8">
            <w:pPr>
              <w:pStyle w:val="TableParagraph"/>
              <w:spacing w:before="11" w:line="309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</w:tcPr>
          <w:p w14:paraId="404B7D5A" w14:textId="77777777" w:rsidR="003B10D7" w:rsidRDefault="005C2EC8">
            <w:pPr>
              <w:pStyle w:val="TableParagraph"/>
              <w:spacing w:before="11" w:line="309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2B14CF7F" w14:textId="77777777" w:rsidR="003B10D7" w:rsidRDefault="005C2EC8">
            <w:pPr>
              <w:pStyle w:val="TableParagraph"/>
              <w:spacing w:before="11" w:line="309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586900E5" w14:textId="77777777" w:rsidR="003B10D7" w:rsidRDefault="005C2EC8">
            <w:pPr>
              <w:pStyle w:val="TableParagraph"/>
              <w:spacing w:before="11" w:line="309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4F542F27" w14:textId="77777777" w:rsidR="003B10D7" w:rsidRDefault="005C2EC8">
            <w:pPr>
              <w:pStyle w:val="TableParagraph"/>
              <w:spacing w:before="11" w:line="309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DR.TANER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BAYSAL</w:t>
            </w:r>
          </w:p>
        </w:tc>
      </w:tr>
      <w:tr w:rsidR="003B10D7" w14:paraId="7F57E599" w14:textId="77777777">
        <w:trPr>
          <w:trHeight w:val="342"/>
        </w:trPr>
        <w:tc>
          <w:tcPr>
            <w:tcW w:w="2189" w:type="dxa"/>
          </w:tcPr>
          <w:p w14:paraId="36C7FE24" w14:textId="77777777" w:rsidR="003B10D7" w:rsidRDefault="005C2EC8">
            <w:pPr>
              <w:pStyle w:val="TableParagraph"/>
              <w:spacing w:before="11" w:line="312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508</w:t>
            </w:r>
          </w:p>
        </w:tc>
        <w:tc>
          <w:tcPr>
            <w:tcW w:w="10664" w:type="dxa"/>
          </w:tcPr>
          <w:p w14:paraId="316D8DE9" w14:textId="77777777" w:rsidR="003B10D7" w:rsidRDefault="005C2EC8">
            <w:pPr>
              <w:pStyle w:val="TableParagraph"/>
              <w:spacing w:before="11" w:line="312" w:lineRule="exact"/>
              <w:ind w:left="67"/>
              <w:rPr>
                <w:sz w:val="28"/>
              </w:rPr>
            </w:pPr>
            <w:r>
              <w:rPr>
                <w:sz w:val="28"/>
              </w:rPr>
              <w:t>Yumurta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Yumurta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İşleme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Teknolojisi</w:t>
            </w:r>
          </w:p>
        </w:tc>
        <w:tc>
          <w:tcPr>
            <w:tcW w:w="955" w:type="dxa"/>
          </w:tcPr>
          <w:p w14:paraId="52E9ED86" w14:textId="77777777" w:rsidR="003B10D7" w:rsidRDefault="005C2EC8">
            <w:pPr>
              <w:pStyle w:val="TableParagraph"/>
              <w:spacing w:before="11" w:line="312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734A0B43" w14:textId="77777777" w:rsidR="003B10D7" w:rsidRDefault="005C2EC8">
            <w:pPr>
              <w:pStyle w:val="TableParagraph"/>
              <w:spacing w:before="11" w:line="312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7" w:type="dxa"/>
          </w:tcPr>
          <w:p w14:paraId="7A9F0485" w14:textId="77777777" w:rsidR="003B10D7" w:rsidRDefault="005C2EC8">
            <w:pPr>
              <w:pStyle w:val="TableParagraph"/>
              <w:spacing w:before="11" w:line="312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417D53D5" w14:textId="77777777" w:rsidR="003B10D7" w:rsidRDefault="005C2EC8">
            <w:pPr>
              <w:pStyle w:val="TableParagraph"/>
              <w:spacing w:before="11" w:line="312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2470" w:type="dxa"/>
          </w:tcPr>
          <w:p w14:paraId="0005F36A" w14:textId="218FB83D" w:rsidR="003B10D7" w:rsidRDefault="005C2EC8">
            <w:pPr>
              <w:pStyle w:val="TableParagraph"/>
              <w:spacing w:before="11" w:line="312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FATMA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MELTEM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SERDAROĞLU</w:t>
            </w:r>
          </w:p>
        </w:tc>
      </w:tr>
      <w:tr w:rsidR="003B10D7" w14:paraId="6217763B" w14:textId="77777777">
        <w:trPr>
          <w:trHeight w:val="340"/>
        </w:trPr>
        <w:tc>
          <w:tcPr>
            <w:tcW w:w="2189" w:type="dxa"/>
          </w:tcPr>
          <w:p w14:paraId="6A101258" w14:textId="77777777" w:rsidR="003B10D7" w:rsidRDefault="005C2EC8">
            <w:pPr>
              <w:pStyle w:val="TableParagraph"/>
              <w:spacing w:before="11" w:line="310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510</w:t>
            </w:r>
          </w:p>
        </w:tc>
        <w:tc>
          <w:tcPr>
            <w:tcW w:w="10664" w:type="dxa"/>
          </w:tcPr>
          <w:p w14:paraId="059CBA06" w14:textId="77777777" w:rsidR="003B10D7" w:rsidRDefault="005C2EC8">
            <w:pPr>
              <w:pStyle w:val="TableParagraph"/>
              <w:spacing w:before="11" w:line="310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Zehirlenmeleri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Enfeksiyonları</w:t>
            </w:r>
          </w:p>
        </w:tc>
        <w:tc>
          <w:tcPr>
            <w:tcW w:w="955" w:type="dxa"/>
          </w:tcPr>
          <w:p w14:paraId="68993BEA" w14:textId="77777777" w:rsidR="003B10D7" w:rsidRDefault="005C2EC8">
            <w:pPr>
              <w:pStyle w:val="TableParagraph"/>
              <w:spacing w:before="11" w:line="310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599C61A3" w14:textId="77777777" w:rsidR="003B10D7" w:rsidRDefault="005C2EC8">
            <w:pPr>
              <w:pStyle w:val="TableParagraph"/>
              <w:spacing w:before="11" w:line="310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5F5A9E0D" w14:textId="77777777" w:rsidR="003B10D7" w:rsidRDefault="005C2EC8">
            <w:pPr>
              <w:pStyle w:val="TableParagraph"/>
              <w:spacing w:before="11" w:line="310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326E51E2" w14:textId="77777777" w:rsidR="003B10D7" w:rsidRDefault="005C2EC8">
            <w:pPr>
              <w:pStyle w:val="TableParagraph"/>
              <w:spacing w:before="11" w:line="310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4D4819ED" w14:textId="77777777" w:rsidR="003B10D7" w:rsidRDefault="005C2EC8">
            <w:pPr>
              <w:pStyle w:val="TableParagraph"/>
              <w:spacing w:before="11"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DUYGU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KIŞLA</w:t>
            </w:r>
          </w:p>
        </w:tc>
      </w:tr>
      <w:tr w:rsidR="003B10D7" w14:paraId="1D2C0C78" w14:textId="77777777">
        <w:trPr>
          <w:trHeight w:val="342"/>
        </w:trPr>
        <w:tc>
          <w:tcPr>
            <w:tcW w:w="2189" w:type="dxa"/>
          </w:tcPr>
          <w:p w14:paraId="391FAD2B" w14:textId="77777777" w:rsidR="003B10D7" w:rsidRDefault="005C2EC8">
            <w:pPr>
              <w:pStyle w:val="TableParagraph"/>
              <w:spacing w:before="13" w:line="310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512</w:t>
            </w:r>
          </w:p>
        </w:tc>
        <w:tc>
          <w:tcPr>
            <w:tcW w:w="10664" w:type="dxa"/>
          </w:tcPr>
          <w:p w14:paraId="0F432E81" w14:textId="77777777" w:rsidR="003B10D7" w:rsidRDefault="005C2EC8">
            <w:pPr>
              <w:pStyle w:val="TableParagraph"/>
              <w:spacing w:before="13" w:line="310" w:lineRule="exact"/>
              <w:ind w:left="67"/>
              <w:rPr>
                <w:sz w:val="28"/>
              </w:rPr>
            </w:pPr>
            <w:r>
              <w:rPr>
                <w:sz w:val="28"/>
              </w:rPr>
              <w:t>Duyusal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Yöntemleri</w:t>
            </w:r>
          </w:p>
        </w:tc>
        <w:tc>
          <w:tcPr>
            <w:tcW w:w="955" w:type="dxa"/>
          </w:tcPr>
          <w:p w14:paraId="1F5BC336" w14:textId="77777777" w:rsidR="003B10D7" w:rsidRDefault="005C2EC8">
            <w:pPr>
              <w:pStyle w:val="TableParagraph"/>
              <w:spacing w:before="13" w:line="310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1E5CB8E0" w14:textId="77777777" w:rsidR="003B10D7" w:rsidRDefault="005C2EC8">
            <w:pPr>
              <w:pStyle w:val="TableParagraph"/>
              <w:spacing w:before="13" w:line="310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7" w:type="dxa"/>
          </w:tcPr>
          <w:p w14:paraId="662D1D13" w14:textId="77777777" w:rsidR="003B10D7" w:rsidRDefault="005C2EC8">
            <w:pPr>
              <w:pStyle w:val="TableParagraph"/>
              <w:spacing w:before="13" w:line="310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6BC1487A" w14:textId="77777777" w:rsidR="003B10D7" w:rsidRDefault="005C2EC8">
            <w:pPr>
              <w:pStyle w:val="TableParagraph"/>
              <w:spacing w:before="13" w:line="310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710663B5" w14:textId="77777777" w:rsidR="003B10D7" w:rsidRDefault="005C2EC8">
            <w:pPr>
              <w:pStyle w:val="TableParagraph"/>
              <w:spacing w:before="13"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YEŞİM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ELMACI</w:t>
            </w:r>
          </w:p>
        </w:tc>
      </w:tr>
      <w:tr w:rsidR="003B10D7" w14:paraId="1898AD8D" w14:textId="77777777">
        <w:trPr>
          <w:trHeight w:val="342"/>
        </w:trPr>
        <w:tc>
          <w:tcPr>
            <w:tcW w:w="2189" w:type="dxa"/>
          </w:tcPr>
          <w:p w14:paraId="3DE718DB" w14:textId="77777777" w:rsidR="003B10D7" w:rsidRDefault="005C2EC8">
            <w:pPr>
              <w:pStyle w:val="TableParagraph"/>
              <w:spacing w:before="10" w:line="312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516</w:t>
            </w:r>
          </w:p>
        </w:tc>
        <w:tc>
          <w:tcPr>
            <w:tcW w:w="10664" w:type="dxa"/>
          </w:tcPr>
          <w:p w14:paraId="65B16B6A" w14:textId="77777777" w:rsidR="003B10D7" w:rsidRDefault="005C2EC8">
            <w:pPr>
              <w:pStyle w:val="TableParagraph"/>
              <w:spacing w:before="10" w:line="312" w:lineRule="exact"/>
              <w:ind w:left="67"/>
              <w:rPr>
                <w:sz w:val="28"/>
              </w:rPr>
            </w:pPr>
            <w:r>
              <w:rPr>
                <w:sz w:val="28"/>
              </w:rPr>
              <w:t>Protein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Structure,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Bioinformatic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Experimental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Methods</w:t>
            </w:r>
          </w:p>
        </w:tc>
        <w:tc>
          <w:tcPr>
            <w:tcW w:w="955" w:type="dxa"/>
          </w:tcPr>
          <w:p w14:paraId="6272A3E3" w14:textId="77777777" w:rsidR="003B10D7" w:rsidRDefault="005C2EC8">
            <w:pPr>
              <w:pStyle w:val="TableParagraph"/>
              <w:spacing w:before="10" w:line="312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63062842" w14:textId="77777777" w:rsidR="003B10D7" w:rsidRDefault="005C2EC8">
            <w:pPr>
              <w:pStyle w:val="TableParagraph"/>
              <w:spacing w:before="10" w:line="312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7E436249" w14:textId="77777777" w:rsidR="003B10D7" w:rsidRDefault="005C2EC8">
            <w:pPr>
              <w:pStyle w:val="TableParagraph"/>
              <w:spacing w:before="10" w:line="312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7A1E8373" w14:textId="77777777" w:rsidR="003B10D7" w:rsidRDefault="005C2EC8">
            <w:pPr>
              <w:pStyle w:val="TableParagraph"/>
              <w:spacing w:before="10" w:line="312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7FA5D992" w14:textId="77777777" w:rsidR="003B10D7" w:rsidRDefault="005C2EC8">
            <w:pPr>
              <w:pStyle w:val="TableParagraph"/>
              <w:spacing w:before="10" w:line="312" w:lineRule="exact"/>
              <w:ind w:left="58"/>
              <w:rPr>
                <w:sz w:val="28"/>
              </w:rPr>
            </w:pPr>
            <w:r>
              <w:rPr>
                <w:sz w:val="28"/>
              </w:rPr>
              <w:t>DOÇ.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DR.BURCU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KAPLAN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TÜRKÖZ</w:t>
            </w:r>
          </w:p>
        </w:tc>
      </w:tr>
      <w:tr w:rsidR="003B10D7" w14:paraId="5E5F3DCA" w14:textId="77777777">
        <w:trPr>
          <w:trHeight w:val="340"/>
        </w:trPr>
        <w:tc>
          <w:tcPr>
            <w:tcW w:w="2189" w:type="dxa"/>
          </w:tcPr>
          <w:p w14:paraId="3446C946" w14:textId="77777777" w:rsidR="003B10D7" w:rsidRDefault="005C2EC8">
            <w:pPr>
              <w:pStyle w:val="TableParagraph"/>
              <w:spacing w:before="10" w:line="310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520</w:t>
            </w:r>
          </w:p>
        </w:tc>
        <w:tc>
          <w:tcPr>
            <w:tcW w:w="10664" w:type="dxa"/>
          </w:tcPr>
          <w:p w14:paraId="1AA44E1C" w14:textId="77777777" w:rsidR="003B10D7" w:rsidRDefault="005C2EC8">
            <w:pPr>
              <w:pStyle w:val="TableParagraph"/>
              <w:spacing w:before="10" w:line="310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Gıdaları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Soğukta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Dondurarak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Muhafaza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Teknikleri</w:t>
            </w:r>
          </w:p>
        </w:tc>
        <w:tc>
          <w:tcPr>
            <w:tcW w:w="955" w:type="dxa"/>
          </w:tcPr>
          <w:p w14:paraId="2C554D2F" w14:textId="77777777" w:rsidR="003B10D7" w:rsidRDefault="005C2EC8">
            <w:pPr>
              <w:pStyle w:val="TableParagraph"/>
              <w:spacing w:before="10" w:line="310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5F7EC2B6" w14:textId="77777777" w:rsidR="003B10D7" w:rsidRDefault="005C2EC8">
            <w:pPr>
              <w:pStyle w:val="TableParagraph"/>
              <w:spacing w:before="10" w:line="310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1D00BAA1" w14:textId="77777777" w:rsidR="003B10D7" w:rsidRDefault="005C2EC8">
            <w:pPr>
              <w:pStyle w:val="TableParagraph"/>
              <w:spacing w:before="10" w:line="310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4004654A" w14:textId="77777777" w:rsidR="003B10D7" w:rsidRDefault="005C2EC8">
            <w:pPr>
              <w:pStyle w:val="TableParagraph"/>
              <w:spacing w:before="10" w:line="310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03AEA792" w14:textId="77777777" w:rsidR="003B10D7" w:rsidRDefault="005C2EC8">
            <w:pPr>
              <w:pStyle w:val="TableParagraph"/>
              <w:spacing w:before="10"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FİKRET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PAZIR</w:t>
            </w:r>
          </w:p>
        </w:tc>
      </w:tr>
      <w:tr w:rsidR="003B10D7" w14:paraId="745ADAFA" w14:textId="77777777">
        <w:trPr>
          <w:trHeight w:val="342"/>
        </w:trPr>
        <w:tc>
          <w:tcPr>
            <w:tcW w:w="2189" w:type="dxa"/>
          </w:tcPr>
          <w:p w14:paraId="06D25F9A" w14:textId="77777777" w:rsidR="003B10D7" w:rsidRDefault="005C2EC8">
            <w:pPr>
              <w:pStyle w:val="TableParagraph"/>
              <w:spacing w:before="10" w:line="313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522</w:t>
            </w:r>
          </w:p>
        </w:tc>
        <w:tc>
          <w:tcPr>
            <w:tcW w:w="10664" w:type="dxa"/>
          </w:tcPr>
          <w:p w14:paraId="4FAA5C07" w14:textId="77777777" w:rsidR="003B10D7" w:rsidRDefault="005C2EC8">
            <w:pPr>
              <w:pStyle w:val="TableParagraph"/>
              <w:spacing w:before="10" w:line="313" w:lineRule="exact"/>
              <w:ind w:left="67"/>
              <w:rPr>
                <w:sz w:val="28"/>
              </w:rPr>
            </w:pPr>
            <w:r>
              <w:rPr>
                <w:sz w:val="28"/>
              </w:rPr>
              <w:t>Meyve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Sebze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Ürünlerinde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Özel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İşlemler</w:t>
            </w:r>
          </w:p>
        </w:tc>
        <w:tc>
          <w:tcPr>
            <w:tcW w:w="955" w:type="dxa"/>
          </w:tcPr>
          <w:p w14:paraId="55996483" w14:textId="77777777" w:rsidR="003B10D7" w:rsidRDefault="005C2EC8">
            <w:pPr>
              <w:pStyle w:val="TableParagraph"/>
              <w:spacing w:before="10" w:line="313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78B1EBF9" w14:textId="77777777" w:rsidR="003B10D7" w:rsidRDefault="005C2EC8">
            <w:pPr>
              <w:pStyle w:val="TableParagraph"/>
              <w:spacing w:before="10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5CB6AF5C" w14:textId="77777777" w:rsidR="003B10D7" w:rsidRDefault="005C2EC8">
            <w:pPr>
              <w:pStyle w:val="TableParagraph"/>
              <w:spacing w:before="10" w:line="313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677238A8" w14:textId="77777777" w:rsidR="003B10D7" w:rsidRDefault="005C2EC8">
            <w:pPr>
              <w:pStyle w:val="TableParagraph"/>
              <w:spacing w:before="10" w:line="313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23F475E0" w14:textId="77777777" w:rsidR="003B10D7" w:rsidRDefault="005C2EC8">
            <w:pPr>
              <w:pStyle w:val="TableParagraph"/>
              <w:spacing w:before="10" w:line="313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FİKRET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PAZIR</w:t>
            </w:r>
          </w:p>
        </w:tc>
      </w:tr>
      <w:tr w:rsidR="003B10D7" w14:paraId="3A7C95B8" w14:textId="77777777">
        <w:trPr>
          <w:trHeight w:val="393"/>
        </w:trPr>
        <w:tc>
          <w:tcPr>
            <w:tcW w:w="2189" w:type="dxa"/>
          </w:tcPr>
          <w:p w14:paraId="5C8FA965" w14:textId="77777777" w:rsidR="003B10D7" w:rsidRDefault="005C2EC8">
            <w:pPr>
              <w:pStyle w:val="TableParagraph"/>
              <w:spacing w:before="36" w:line="337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530</w:t>
            </w:r>
          </w:p>
        </w:tc>
        <w:tc>
          <w:tcPr>
            <w:tcW w:w="10664" w:type="dxa"/>
          </w:tcPr>
          <w:p w14:paraId="0E627C35" w14:textId="77777777" w:rsidR="003B10D7" w:rsidRDefault="005C2EC8">
            <w:pPr>
              <w:pStyle w:val="TableParagraph"/>
              <w:spacing w:before="36" w:line="337" w:lineRule="exact"/>
              <w:ind w:left="67"/>
              <w:rPr>
                <w:sz w:val="28"/>
              </w:rPr>
            </w:pPr>
            <w:r>
              <w:rPr>
                <w:sz w:val="28"/>
              </w:rPr>
              <w:t>Kurutma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Teknikleri</w:t>
            </w:r>
          </w:p>
        </w:tc>
        <w:tc>
          <w:tcPr>
            <w:tcW w:w="955" w:type="dxa"/>
          </w:tcPr>
          <w:p w14:paraId="7343C209" w14:textId="77777777" w:rsidR="003B10D7" w:rsidRDefault="005C2EC8">
            <w:pPr>
              <w:pStyle w:val="TableParagraph"/>
              <w:spacing w:before="36" w:line="337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0977C9BC" w14:textId="77777777" w:rsidR="003B10D7" w:rsidRDefault="005C2EC8">
            <w:pPr>
              <w:pStyle w:val="TableParagraph"/>
              <w:spacing w:before="36" w:line="337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5382EB84" w14:textId="77777777" w:rsidR="003B10D7" w:rsidRDefault="005C2EC8">
            <w:pPr>
              <w:pStyle w:val="TableParagraph"/>
              <w:spacing w:before="36" w:line="337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609205F6" w14:textId="77777777" w:rsidR="003B10D7" w:rsidRDefault="005C2EC8">
            <w:pPr>
              <w:pStyle w:val="TableParagraph"/>
              <w:spacing w:before="36" w:line="337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5CFB947E" w14:textId="46074FDD" w:rsidR="003B10D7" w:rsidRDefault="005C2EC8">
            <w:pPr>
              <w:pStyle w:val="TableParagraph"/>
              <w:spacing w:before="36" w:line="337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ŞEBNEM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TAVMAN</w:t>
            </w:r>
          </w:p>
        </w:tc>
      </w:tr>
      <w:tr w:rsidR="003B10D7" w14:paraId="35A54C86" w14:textId="77777777">
        <w:trPr>
          <w:trHeight w:val="340"/>
        </w:trPr>
        <w:tc>
          <w:tcPr>
            <w:tcW w:w="2189" w:type="dxa"/>
          </w:tcPr>
          <w:p w14:paraId="5888758E" w14:textId="77777777" w:rsidR="003B10D7" w:rsidRDefault="005C2EC8">
            <w:pPr>
              <w:pStyle w:val="TableParagraph"/>
              <w:spacing w:before="9" w:line="311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534</w:t>
            </w:r>
          </w:p>
        </w:tc>
        <w:tc>
          <w:tcPr>
            <w:tcW w:w="10664" w:type="dxa"/>
          </w:tcPr>
          <w:p w14:paraId="0612ADE5" w14:textId="77777777" w:rsidR="003B10D7" w:rsidRDefault="005C2EC8">
            <w:pPr>
              <w:pStyle w:val="TableParagraph"/>
              <w:spacing w:before="9" w:line="311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Bileşenlerinin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Interaksiyon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Mekanizmaları</w:t>
            </w:r>
          </w:p>
        </w:tc>
        <w:tc>
          <w:tcPr>
            <w:tcW w:w="955" w:type="dxa"/>
          </w:tcPr>
          <w:p w14:paraId="15A5CD7C" w14:textId="77777777" w:rsidR="003B10D7" w:rsidRDefault="005C2EC8">
            <w:pPr>
              <w:pStyle w:val="TableParagraph"/>
              <w:spacing w:before="9" w:line="311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14C8D6BB" w14:textId="77777777" w:rsidR="003B10D7" w:rsidRDefault="005C2EC8">
            <w:pPr>
              <w:pStyle w:val="TableParagraph"/>
              <w:spacing w:before="9" w:line="311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77E27EC0" w14:textId="77777777" w:rsidR="003B10D7" w:rsidRDefault="005C2EC8">
            <w:pPr>
              <w:pStyle w:val="TableParagraph"/>
              <w:spacing w:before="9" w:line="311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47257C24" w14:textId="77777777" w:rsidR="003B10D7" w:rsidRDefault="005C2EC8">
            <w:pPr>
              <w:pStyle w:val="TableParagraph"/>
              <w:spacing w:before="9" w:line="311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04185C9B" w14:textId="77777777" w:rsidR="003B10D7" w:rsidRDefault="005C2EC8">
            <w:pPr>
              <w:pStyle w:val="TableParagraph"/>
              <w:spacing w:before="9" w:line="311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SEMİH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ÖTLEŞ</w:t>
            </w:r>
          </w:p>
        </w:tc>
      </w:tr>
      <w:tr w:rsidR="003B10D7" w14:paraId="646FF1B1" w14:textId="77777777">
        <w:trPr>
          <w:trHeight w:val="342"/>
        </w:trPr>
        <w:tc>
          <w:tcPr>
            <w:tcW w:w="2189" w:type="dxa"/>
          </w:tcPr>
          <w:p w14:paraId="21757C96" w14:textId="77777777" w:rsidR="003B10D7" w:rsidRDefault="005C2EC8">
            <w:pPr>
              <w:pStyle w:val="TableParagraph"/>
              <w:spacing w:before="9" w:line="313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538</w:t>
            </w:r>
          </w:p>
        </w:tc>
        <w:tc>
          <w:tcPr>
            <w:tcW w:w="10664" w:type="dxa"/>
          </w:tcPr>
          <w:p w14:paraId="33393A0B" w14:textId="77777777" w:rsidR="003B10D7" w:rsidRDefault="005C2EC8">
            <w:pPr>
              <w:pStyle w:val="TableParagraph"/>
              <w:spacing w:before="9" w:line="313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Analiz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Laboratuvarlarında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Kalite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Sağlama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İlkeleri</w:t>
            </w:r>
          </w:p>
        </w:tc>
        <w:tc>
          <w:tcPr>
            <w:tcW w:w="955" w:type="dxa"/>
          </w:tcPr>
          <w:p w14:paraId="357490A3" w14:textId="77777777" w:rsidR="003B10D7" w:rsidRDefault="005C2EC8">
            <w:pPr>
              <w:pStyle w:val="TableParagraph"/>
              <w:spacing w:before="9" w:line="313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53DD927B" w14:textId="77777777" w:rsidR="003B10D7" w:rsidRDefault="005C2EC8">
            <w:pPr>
              <w:pStyle w:val="TableParagraph"/>
              <w:spacing w:before="9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76496DA5" w14:textId="77777777" w:rsidR="003B10D7" w:rsidRDefault="005C2EC8">
            <w:pPr>
              <w:pStyle w:val="TableParagraph"/>
              <w:spacing w:before="9" w:line="313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7A004188" w14:textId="77777777" w:rsidR="003B10D7" w:rsidRDefault="005C2EC8">
            <w:pPr>
              <w:pStyle w:val="TableParagraph"/>
              <w:spacing w:before="9" w:line="313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76DF0280" w14:textId="77777777" w:rsidR="003B10D7" w:rsidRDefault="005C2EC8">
            <w:pPr>
              <w:pStyle w:val="TableParagraph"/>
              <w:spacing w:before="9" w:line="313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YEŞİM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ELMACI</w:t>
            </w:r>
          </w:p>
        </w:tc>
      </w:tr>
      <w:tr w:rsidR="003B10D7" w14:paraId="6DF3624A" w14:textId="77777777">
        <w:trPr>
          <w:trHeight w:val="341"/>
        </w:trPr>
        <w:tc>
          <w:tcPr>
            <w:tcW w:w="2189" w:type="dxa"/>
          </w:tcPr>
          <w:p w14:paraId="3598039F" w14:textId="77777777" w:rsidR="003B10D7" w:rsidRDefault="005C2EC8">
            <w:pPr>
              <w:pStyle w:val="TableParagraph"/>
              <w:spacing w:before="10" w:line="311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542</w:t>
            </w:r>
          </w:p>
        </w:tc>
        <w:tc>
          <w:tcPr>
            <w:tcW w:w="10664" w:type="dxa"/>
          </w:tcPr>
          <w:p w14:paraId="23CFA8F4" w14:textId="77777777" w:rsidR="003B10D7" w:rsidRDefault="005C2EC8">
            <w:pPr>
              <w:pStyle w:val="TableParagraph"/>
              <w:spacing w:before="10" w:line="311" w:lineRule="exact"/>
              <w:ind w:left="67"/>
              <w:rPr>
                <w:sz w:val="28"/>
              </w:rPr>
            </w:pPr>
            <w:r>
              <w:rPr>
                <w:sz w:val="28"/>
              </w:rPr>
              <w:t>Peynir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Kusurları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Önleme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Yolları</w:t>
            </w:r>
          </w:p>
        </w:tc>
        <w:tc>
          <w:tcPr>
            <w:tcW w:w="955" w:type="dxa"/>
          </w:tcPr>
          <w:p w14:paraId="70916956" w14:textId="77777777" w:rsidR="003B10D7" w:rsidRDefault="005C2EC8">
            <w:pPr>
              <w:pStyle w:val="TableParagraph"/>
              <w:spacing w:before="10" w:line="311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1582FA23" w14:textId="77777777" w:rsidR="003B10D7" w:rsidRDefault="005C2EC8">
            <w:pPr>
              <w:pStyle w:val="TableParagraph"/>
              <w:spacing w:before="10" w:line="311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5CC2C7C9" w14:textId="77777777" w:rsidR="003B10D7" w:rsidRDefault="005C2EC8">
            <w:pPr>
              <w:pStyle w:val="TableParagraph"/>
              <w:spacing w:before="10" w:line="311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37775744" w14:textId="77777777" w:rsidR="003B10D7" w:rsidRDefault="005C2EC8">
            <w:pPr>
              <w:pStyle w:val="TableParagraph"/>
              <w:spacing w:before="10" w:line="311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785B9F18" w14:textId="77777777" w:rsidR="003B10D7" w:rsidRDefault="005C2EC8">
            <w:pPr>
              <w:pStyle w:val="TableParagraph"/>
              <w:spacing w:before="10" w:line="311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DR.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NURCAN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KOCA</w:t>
            </w:r>
          </w:p>
        </w:tc>
      </w:tr>
      <w:tr w:rsidR="003B10D7" w14:paraId="0812391E" w14:textId="77777777">
        <w:trPr>
          <w:trHeight w:val="342"/>
        </w:trPr>
        <w:tc>
          <w:tcPr>
            <w:tcW w:w="2189" w:type="dxa"/>
          </w:tcPr>
          <w:p w14:paraId="2D0E936A" w14:textId="77777777" w:rsidR="003B10D7" w:rsidRDefault="005C2EC8">
            <w:pPr>
              <w:pStyle w:val="TableParagraph"/>
              <w:spacing w:before="11" w:line="311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546</w:t>
            </w:r>
          </w:p>
        </w:tc>
        <w:tc>
          <w:tcPr>
            <w:tcW w:w="10664" w:type="dxa"/>
          </w:tcPr>
          <w:p w14:paraId="233A1DF4" w14:textId="77777777" w:rsidR="003B10D7" w:rsidRDefault="005C2EC8">
            <w:pPr>
              <w:pStyle w:val="TableParagraph"/>
              <w:spacing w:before="11" w:line="311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Sanayiinde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Arıtma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Sistemleri</w:t>
            </w:r>
          </w:p>
        </w:tc>
        <w:tc>
          <w:tcPr>
            <w:tcW w:w="955" w:type="dxa"/>
          </w:tcPr>
          <w:p w14:paraId="079BE852" w14:textId="77777777" w:rsidR="003B10D7" w:rsidRDefault="005C2EC8">
            <w:pPr>
              <w:pStyle w:val="TableParagraph"/>
              <w:spacing w:before="11" w:line="311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032C3AA1" w14:textId="77777777" w:rsidR="003B10D7" w:rsidRDefault="005C2EC8">
            <w:pPr>
              <w:pStyle w:val="TableParagraph"/>
              <w:spacing w:before="11" w:line="311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52D1E5BD" w14:textId="77777777" w:rsidR="003B10D7" w:rsidRDefault="005C2EC8">
            <w:pPr>
              <w:pStyle w:val="TableParagraph"/>
              <w:spacing w:before="11" w:line="311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596766CB" w14:textId="77777777" w:rsidR="003B10D7" w:rsidRDefault="005C2EC8">
            <w:pPr>
              <w:pStyle w:val="TableParagraph"/>
              <w:spacing w:before="11" w:line="311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6EDF5023" w14:textId="77777777" w:rsidR="003B10D7" w:rsidRDefault="005C2EC8">
            <w:pPr>
              <w:pStyle w:val="TableParagraph"/>
              <w:spacing w:before="11" w:line="311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FİKRET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PAZIR</w:t>
            </w:r>
          </w:p>
        </w:tc>
      </w:tr>
      <w:tr w:rsidR="003B10D7" w14:paraId="273E770D" w14:textId="77777777">
        <w:trPr>
          <w:trHeight w:val="342"/>
        </w:trPr>
        <w:tc>
          <w:tcPr>
            <w:tcW w:w="2189" w:type="dxa"/>
          </w:tcPr>
          <w:p w14:paraId="3E25E4AD" w14:textId="77777777" w:rsidR="003B10D7" w:rsidRDefault="005C2EC8">
            <w:pPr>
              <w:pStyle w:val="TableParagraph"/>
              <w:spacing w:before="9" w:line="314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550</w:t>
            </w:r>
          </w:p>
        </w:tc>
        <w:tc>
          <w:tcPr>
            <w:tcW w:w="10664" w:type="dxa"/>
          </w:tcPr>
          <w:p w14:paraId="4EC2A434" w14:textId="77777777" w:rsidR="003B10D7" w:rsidRDefault="005C2EC8">
            <w:pPr>
              <w:pStyle w:val="TableParagraph"/>
              <w:spacing w:before="9" w:line="314" w:lineRule="exact"/>
              <w:ind w:left="67"/>
              <w:rPr>
                <w:sz w:val="28"/>
              </w:rPr>
            </w:pPr>
            <w:r>
              <w:rPr>
                <w:sz w:val="28"/>
              </w:rPr>
              <w:t>Derin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yağda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Kızartma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İşlemi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Oksidasyon</w:t>
            </w:r>
          </w:p>
        </w:tc>
        <w:tc>
          <w:tcPr>
            <w:tcW w:w="955" w:type="dxa"/>
          </w:tcPr>
          <w:p w14:paraId="1C223330" w14:textId="77777777" w:rsidR="003B10D7" w:rsidRDefault="005C2EC8">
            <w:pPr>
              <w:pStyle w:val="TableParagraph"/>
              <w:spacing w:before="9" w:line="314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6712792C" w14:textId="77777777" w:rsidR="003B10D7" w:rsidRDefault="005C2EC8">
            <w:pPr>
              <w:pStyle w:val="TableParagraph"/>
              <w:spacing w:before="9" w:line="314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4ABF8ACA" w14:textId="77777777" w:rsidR="003B10D7" w:rsidRDefault="005C2EC8">
            <w:pPr>
              <w:pStyle w:val="TableParagraph"/>
              <w:spacing w:before="9" w:line="314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313C4040" w14:textId="77777777" w:rsidR="003B10D7" w:rsidRDefault="005C2EC8">
            <w:pPr>
              <w:pStyle w:val="TableParagraph"/>
              <w:spacing w:before="9" w:line="314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6F799B0F" w14:textId="77777777" w:rsidR="003B10D7" w:rsidRDefault="005C2EC8">
            <w:pPr>
              <w:pStyle w:val="TableParagraph"/>
              <w:spacing w:before="9" w:line="314" w:lineRule="exact"/>
              <w:ind w:left="58"/>
              <w:rPr>
                <w:sz w:val="28"/>
              </w:rPr>
            </w:pPr>
            <w:r>
              <w:rPr>
                <w:sz w:val="28"/>
              </w:rPr>
              <w:t>DR.Öğr.Üye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FAHRİ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YEMİŞÇİOĞLU</w:t>
            </w:r>
          </w:p>
        </w:tc>
      </w:tr>
      <w:tr w:rsidR="003B10D7" w14:paraId="29C60B07" w14:textId="77777777">
        <w:trPr>
          <w:trHeight w:val="340"/>
        </w:trPr>
        <w:tc>
          <w:tcPr>
            <w:tcW w:w="2189" w:type="dxa"/>
          </w:tcPr>
          <w:p w14:paraId="2269F714" w14:textId="77777777" w:rsidR="003B10D7" w:rsidRDefault="005C2EC8">
            <w:pPr>
              <w:pStyle w:val="TableParagraph"/>
              <w:spacing w:before="8" w:line="312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556</w:t>
            </w:r>
          </w:p>
        </w:tc>
        <w:tc>
          <w:tcPr>
            <w:tcW w:w="10664" w:type="dxa"/>
          </w:tcPr>
          <w:p w14:paraId="56388D6F" w14:textId="77777777" w:rsidR="003B10D7" w:rsidRDefault="005C2EC8">
            <w:pPr>
              <w:pStyle w:val="TableParagraph"/>
              <w:spacing w:before="8" w:line="312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İşlemede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Analiz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Modelleme</w:t>
            </w:r>
          </w:p>
        </w:tc>
        <w:tc>
          <w:tcPr>
            <w:tcW w:w="955" w:type="dxa"/>
          </w:tcPr>
          <w:p w14:paraId="5296CCFD" w14:textId="77777777" w:rsidR="003B10D7" w:rsidRDefault="005C2EC8">
            <w:pPr>
              <w:pStyle w:val="TableParagraph"/>
              <w:spacing w:before="8" w:line="312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</w:tcPr>
          <w:p w14:paraId="7E42F4CD" w14:textId="77777777" w:rsidR="003B10D7" w:rsidRDefault="005C2EC8">
            <w:pPr>
              <w:pStyle w:val="TableParagraph"/>
              <w:spacing w:before="8" w:line="312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69B65614" w14:textId="77777777" w:rsidR="003B10D7" w:rsidRDefault="005C2EC8">
            <w:pPr>
              <w:pStyle w:val="TableParagraph"/>
              <w:spacing w:before="8" w:line="312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131135FA" w14:textId="77777777" w:rsidR="003B10D7" w:rsidRDefault="005C2EC8">
            <w:pPr>
              <w:pStyle w:val="TableParagraph"/>
              <w:spacing w:before="8" w:line="312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16508333" w14:textId="52D126AE" w:rsidR="003B10D7" w:rsidRDefault="005C2EC8">
            <w:pPr>
              <w:pStyle w:val="TableParagraph"/>
              <w:spacing w:before="8" w:line="312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FİGEN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ERTEKİN,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DOÇ.DR.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SAFİYE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NUR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DİRİM</w:t>
            </w:r>
          </w:p>
        </w:tc>
      </w:tr>
      <w:tr w:rsidR="003B10D7" w14:paraId="033FA472" w14:textId="77777777">
        <w:trPr>
          <w:trHeight w:val="342"/>
        </w:trPr>
        <w:tc>
          <w:tcPr>
            <w:tcW w:w="2189" w:type="dxa"/>
          </w:tcPr>
          <w:p w14:paraId="2DA1DAAB" w14:textId="77777777" w:rsidR="003B10D7" w:rsidRDefault="005C2EC8">
            <w:pPr>
              <w:pStyle w:val="TableParagraph"/>
              <w:spacing w:before="8" w:line="314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558</w:t>
            </w:r>
          </w:p>
        </w:tc>
        <w:tc>
          <w:tcPr>
            <w:tcW w:w="10664" w:type="dxa"/>
          </w:tcPr>
          <w:p w14:paraId="354EA4C5" w14:textId="77777777" w:rsidR="003B10D7" w:rsidRDefault="005C2EC8">
            <w:pPr>
              <w:pStyle w:val="TableParagraph"/>
              <w:spacing w:before="8" w:line="314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Mühendisliğinde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Elektriksel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Isıtma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Yöntemleri</w:t>
            </w:r>
          </w:p>
        </w:tc>
        <w:tc>
          <w:tcPr>
            <w:tcW w:w="955" w:type="dxa"/>
          </w:tcPr>
          <w:p w14:paraId="2513DA75" w14:textId="77777777" w:rsidR="003B10D7" w:rsidRDefault="005C2EC8">
            <w:pPr>
              <w:pStyle w:val="TableParagraph"/>
              <w:spacing w:before="8" w:line="314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</w:tcPr>
          <w:p w14:paraId="05B07986" w14:textId="77777777" w:rsidR="003B10D7" w:rsidRDefault="005C2EC8">
            <w:pPr>
              <w:pStyle w:val="TableParagraph"/>
              <w:spacing w:before="8" w:line="314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5E32B3F0" w14:textId="77777777" w:rsidR="003B10D7" w:rsidRDefault="005C2EC8">
            <w:pPr>
              <w:pStyle w:val="TableParagraph"/>
              <w:spacing w:before="8" w:line="314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5A2DE91C" w14:textId="77777777" w:rsidR="003B10D7" w:rsidRDefault="005C2EC8">
            <w:pPr>
              <w:pStyle w:val="TableParagraph"/>
              <w:spacing w:before="8" w:line="314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2E54B8BB" w14:textId="77777777" w:rsidR="003B10D7" w:rsidRDefault="005C2EC8">
            <w:pPr>
              <w:pStyle w:val="TableParagraph"/>
              <w:spacing w:before="8" w:line="314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TANER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BAYSAL,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FİLİZ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İÇİER</w:t>
            </w:r>
          </w:p>
        </w:tc>
      </w:tr>
      <w:tr w:rsidR="003B10D7" w14:paraId="5F050C75" w14:textId="77777777">
        <w:trPr>
          <w:trHeight w:val="340"/>
        </w:trPr>
        <w:tc>
          <w:tcPr>
            <w:tcW w:w="2189" w:type="dxa"/>
          </w:tcPr>
          <w:p w14:paraId="3B9459F8" w14:textId="77777777" w:rsidR="003B10D7" w:rsidRDefault="005C2EC8">
            <w:pPr>
              <w:pStyle w:val="TableParagraph"/>
              <w:spacing w:before="8" w:line="312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560</w:t>
            </w:r>
          </w:p>
        </w:tc>
        <w:tc>
          <w:tcPr>
            <w:tcW w:w="10664" w:type="dxa"/>
          </w:tcPr>
          <w:p w14:paraId="454C4D8C" w14:textId="77777777" w:rsidR="003B10D7" w:rsidRDefault="005C2EC8">
            <w:pPr>
              <w:pStyle w:val="TableParagraph"/>
              <w:spacing w:before="8" w:line="312" w:lineRule="exact"/>
              <w:ind w:left="67"/>
              <w:rPr>
                <w:sz w:val="28"/>
              </w:rPr>
            </w:pPr>
            <w:r>
              <w:rPr>
                <w:sz w:val="28"/>
              </w:rPr>
              <w:t>Turşu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Sirke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Teknolojisi</w:t>
            </w:r>
          </w:p>
        </w:tc>
        <w:tc>
          <w:tcPr>
            <w:tcW w:w="955" w:type="dxa"/>
          </w:tcPr>
          <w:p w14:paraId="1B47C529" w14:textId="77777777" w:rsidR="003B10D7" w:rsidRDefault="005C2EC8">
            <w:pPr>
              <w:pStyle w:val="TableParagraph"/>
              <w:spacing w:before="8" w:line="312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</w:tcPr>
          <w:p w14:paraId="2B636C72" w14:textId="77777777" w:rsidR="003B10D7" w:rsidRDefault="005C2EC8">
            <w:pPr>
              <w:pStyle w:val="TableParagraph"/>
              <w:spacing w:before="8" w:line="312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20440DE2" w14:textId="77777777" w:rsidR="003B10D7" w:rsidRDefault="005C2EC8">
            <w:pPr>
              <w:pStyle w:val="TableParagraph"/>
              <w:spacing w:before="8" w:line="312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6DD560FA" w14:textId="77777777" w:rsidR="003B10D7" w:rsidRDefault="005C2EC8">
            <w:pPr>
              <w:pStyle w:val="TableParagraph"/>
              <w:spacing w:before="8" w:line="312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2DF65AC5" w14:textId="77777777" w:rsidR="003B10D7" w:rsidRDefault="005C2EC8">
            <w:pPr>
              <w:pStyle w:val="TableParagraph"/>
              <w:spacing w:before="8" w:line="312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HATİCE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KALKAN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YILDIRIM</w:t>
            </w:r>
          </w:p>
        </w:tc>
      </w:tr>
      <w:tr w:rsidR="003B10D7" w14:paraId="541F382C" w14:textId="77777777">
        <w:trPr>
          <w:trHeight w:val="342"/>
        </w:trPr>
        <w:tc>
          <w:tcPr>
            <w:tcW w:w="2189" w:type="dxa"/>
          </w:tcPr>
          <w:p w14:paraId="5FBBDCFD" w14:textId="77777777" w:rsidR="003B10D7" w:rsidRDefault="005C2EC8">
            <w:pPr>
              <w:pStyle w:val="TableParagraph"/>
              <w:spacing w:before="8" w:line="315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562</w:t>
            </w:r>
          </w:p>
        </w:tc>
        <w:tc>
          <w:tcPr>
            <w:tcW w:w="10664" w:type="dxa"/>
          </w:tcPr>
          <w:p w14:paraId="4519B2BF" w14:textId="77777777" w:rsidR="003B10D7" w:rsidRDefault="005C2EC8">
            <w:pPr>
              <w:pStyle w:val="TableParagraph"/>
              <w:spacing w:before="8"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Sanayinde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Teknik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Problem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Çözme</w:t>
            </w:r>
          </w:p>
        </w:tc>
        <w:tc>
          <w:tcPr>
            <w:tcW w:w="955" w:type="dxa"/>
          </w:tcPr>
          <w:p w14:paraId="05EB2541" w14:textId="77777777" w:rsidR="003B10D7" w:rsidRDefault="005C2EC8">
            <w:pPr>
              <w:pStyle w:val="TableParagraph"/>
              <w:spacing w:before="8" w:line="315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2900D641" w14:textId="77777777" w:rsidR="003B10D7" w:rsidRDefault="005C2EC8">
            <w:pPr>
              <w:pStyle w:val="TableParagraph"/>
              <w:spacing w:before="8"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7" w:type="dxa"/>
          </w:tcPr>
          <w:p w14:paraId="20283277" w14:textId="77777777" w:rsidR="003B10D7" w:rsidRDefault="005C2EC8">
            <w:pPr>
              <w:pStyle w:val="TableParagraph"/>
              <w:spacing w:before="8" w:line="315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4124B135" w14:textId="77777777" w:rsidR="003B10D7" w:rsidRDefault="005C2EC8">
            <w:pPr>
              <w:pStyle w:val="TableParagraph"/>
              <w:spacing w:before="8" w:line="315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2470" w:type="dxa"/>
          </w:tcPr>
          <w:p w14:paraId="37AF1E03" w14:textId="77777777" w:rsidR="003B10D7" w:rsidRDefault="005C2EC8">
            <w:pPr>
              <w:pStyle w:val="TableParagraph"/>
              <w:spacing w:before="8" w:line="315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NURCAN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KOCA</w:t>
            </w:r>
          </w:p>
        </w:tc>
      </w:tr>
      <w:tr w:rsidR="003B10D7" w14:paraId="58CA51D3" w14:textId="77777777">
        <w:trPr>
          <w:trHeight w:val="340"/>
        </w:trPr>
        <w:tc>
          <w:tcPr>
            <w:tcW w:w="2189" w:type="dxa"/>
          </w:tcPr>
          <w:p w14:paraId="4CBADD14" w14:textId="77777777" w:rsidR="003B10D7" w:rsidRDefault="005C2EC8">
            <w:pPr>
              <w:pStyle w:val="TableParagraph"/>
              <w:spacing w:before="8" w:line="313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566</w:t>
            </w:r>
          </w:p>
        </w:tc>
        <w:tc>
          <w:tcPr>
            <w:tcW w:w="10664" w:type="dxa"/>
          </w:tcPr>
          <w:p w14:paraId="37C03417" w14:textId="77777777" w:rsidR="003B10D7" w:rsidRDefault="005C2EC8">
            <w:pPr>
              <w:pStyle w:val="TableParagraph"/>
              <w:spacing w:before="8" w:line="313" w:lineRule="exact"/>
              <w:ind w:left="67"/>
              <w:rPr>
                <w:sz w:val="28"/>
              </w:rPr>
            </w:pPr>
            <w:r>
              <w:rPr>
                <w:sz w:val="28"/>
              </w:rPr>
              <w:t>Besleyici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Sağlıklı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Gıda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Tasarımı</w:t>
            </w:r>
          </w:p>
        </w:tc>
        <w:tc>
          <w:tcPr>
            <w:tcW w:w="955" w:type="dxa"/>
          </w:tcPr>
          <w:p w14:paraId="639B1871" w14:textId="77777777" w:rsidR="003B10D7" w:rsidRDefault="005C2EC8">
            <w:pPr>
              <w:pStyle w:val="TableParagraph"/>
              <w:spacing w:before="8" w:line="313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500588D5" w14:textId="77777777" w:rsidR="003B10D7" w:rsidRDefault="005C2EC8">
            <w:pPr>
              <w:pStyle w:val="TableParagraph"/>
              <w:spacing w:before="8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7F5F2ECA" w14:textId="77777777" w:rsidR="003B10D7" w:rsidRDefault="005C2EC8">
            <w:pPr>
              <w:pStyle w:val="TableParagraph"/>
              <w:spacing w:before="8" w:line="313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0192EC4E" w14:textId="77777777" w:rsidR="003B10D7" w:rsidRDefault="005C2EC8">
            <w:pPr>
              <w:pStyle w:val="TableParagraph"/>
              <w:spacing w:before="8" w:line="313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7C80159E" w14:textId="3CC5BFFF" w:rsidR="003B10D7" w:rsidRDefault="005C2EC8">
            <w:pPr>
              <w:pStyle w:val="TableParagraph"/>
              <w:spacing w:before="8" w:line="313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SEDEF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NEHİR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EL,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PROF.DR.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SİBEL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KARAKAYA</w:t>
            </w:r>
          </w:p>
        </w:tc>
      </w:tr>
      <w:tr w:rsidR="003B10D7" w14:paraId="302AC2D1" w14:textId="77777777">
        <w:trPr>
          <w:trHeight w:val="342"/>
        </w:trPr>
        <w:tc>
          <w:tcPr>
            <w:tcW w:w="2189" w:type="dxa"/>
          </w:tcPr>
          <w:p w14:paraId="64B1E198" w14:textId="77777777" w:rsidR="003B10D7" w:rsidRDefault="005C2EC8">
            <w:pPr>
              <w:pStyle w:val="TableParagraph"/>
              <w:spacing w:before="10" w:line="313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568</w:t>
            </w:r>
          </w:p>
        </w:tc>
        <w:tc>
          <w:tcPr>
            <w:tcW w:w="10664" w:type="dxa"/>
          </w:tcPr>
          <w:p w14:paraId="17286B2C" w14:textId="77777777" w:rsidR="003B10D7" w:rsidRDefault="005C2EC8">
            <w:pPr>
              <w:pStyle w:val="TableParagraph"/>
              <w:spacing w:before="10" w:line="313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Ambalajlama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Teknolojilerinde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Yeni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Eğilimler</w:t>
            </w:r>
          </w:p>
        </w:tc>
        <w:tc>
          <w:tcPr>
            <w:tcW w:w="955" w:type="dxa"/>
          </w:tcPr>
          <w:p w14:paraId="04A4407E" w14:textId="77777777" w:rsidR="003B10D7" w:rsidRDefault="005C2EC8">
            <w:pPr>
              <w:pStyle w:val="TableParagraph"/>
              <w:spacing w:before="10" w:line="313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2C4ADC85" w14:textId="77777777" w:rsidR="003B10D7" w:rsidRDefault="005C2EC8">
            <w:pPr>
              <w:pStyle w:val="TableParagraph"/>
              <w:spacing w:before="10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4EFA9D60" w14:textId="77777777" w:rsidR="003B10D7" w:rsidRDefault="005C2EC8">
            <w:pPr>
              <w:pStyle w:val="TableParagraph"/>
              <w:spacing w:before="10" w:line="313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7F745B84" w14:textId="77777777" w:rsidR="003B10D7" w:rsidRDefault="005C2EC8">
            <w:pPr>
              <w:pStyle w:val="TableParagraph"/>
              <w:spacing w:before="10" w:line="313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2DE7C985" w14:textId="77777777" w:rsidR="003B10D7" w:rsidRDefault="005C2EC8">
            <w:pPr>
              <w:pStyle w:val="TableParagraph"/>
              <w:spacing w:before="10" w:line="313" w:lineRule="exact"/>
              <w:ind w:left="58"/>
              <w:rPr>
                <w:sz w:val="28"/>
              </w:rPr>
            </w:pPr>
            <w:r>
              <w:rPr>
                <w:sz w:val="28"/>
              </w:rPr>
              <w:t>DOÇ.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DR.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ÖZLEM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ESMER</w:t>
            </w:r>
          </w:p>
        </w:tc>
      </w:tr>
      <w:tr w:rsidR="003B10D7" w14:paraId="2749ED63" w14:textId="77777777">
        <w:trPr>
          <w:trHeight w:val="342"/>
        </w:trPr>
        <w:tc>
          <w:tcPr>
            <w:tcW w:w="2189" w:type="dxa"/>
          </w:tcPr>
          <w:p w14:paraId="73809B0C" w14:textId="77777777" w:rsidR="003B10D7" w:rsidRDefault="005C2EC8">
            <w:pPr>
              <w:pStyle w:val="TableParagraph"/>
              <w:spacing w:before="7" w:line="315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570</w:t>
            </w:r>
          </w:p>
        </w:tc>
        <w:tc>
          <w:tcPr>
            <w:tcW w:w="10664" w:type="dxa"/>
          </w:tcPr>
          <w:p w14:paraId="27C9145F" w14:textId="77777777" w:rsidR="003B10D7" w:rsidRDefault="005C2EC8">
            <w:pPr>
              <w:pStyle w:val="TableParagraph"/>
              <w:spacing w:before="7"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Meyve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Sebzelerde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Isıl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İşlem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Teknolojileri</w:t>
            </w:r>
          </w:p>
        </w:tc>
        <w:tc>
          <w:tcPr>
            <w:tcW w:w="955" w:type="dxa"/>
          </w:tcPr>
          <w:p w14:paraId="681F4179" w14:textId="77777777" w:rsidR="003B10D7" w:rsidRDefault="005C2EC8">
            <w:pPr>
              <w:pStyle w:val="TableParagraph"/>
              <w:spacing w:before="7" w:line="315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</w:tcPr>
          <w:p w14:paraId="121FAB4E" w14:textId="77777777" w:rsidR="003B10D7" w:rsidRDefault="005C2EC8">
            <w:pPr>
              <w:pStyle w:val="TableParagraph"/>
              <w:spacing w:before="7"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63FB9BD6" w14:textId="77777777" w:rsidR="003B10D7" w:rsidRDefault="005C2EC8">
            <w:pPr>
              <w:pStyle w:val="TableParagraph"/>
              <w:spacing w:before="7" w:line="315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46964C0A" w14:textId="77777777" w:rsidR="003B10D7" w:rsidRDefault="005C2EC8">
            <w:pPr>
              <w:pStyle w:val="TableParagraph"/>
              <w:spacing w:before="7" w:line="315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0EEFF9AC" w14:textId="1B6171FB" w:rsidR="003B10D7" w:rsidRDefault="005C2EC8">
            <w:pPr>
              <w:pStyle w:val="TableParagraph"/>
              <w:spacing w:before="7" w:line="315" w:lineRule="exact"/>
              <w:ind w:left="58"/>
              <w:rPr>
                <w:sz w:val="28"/>
              </w:rPr>
            </w:pPr>
            <w:r>
              <w:rPr>
                <w:sz w:val="28"/>
              </w:rPr>
              <w:t>DOÇ.DR.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SEDA</w:t>
            </w:r>
            <w:r>
              <w:rPr>
                <w:spacing w:val="-6"/>
                <w:sz w:val="28"/>
              </w:rPr>
              <w:t xml:space="preserve"> </w:t>
            </w:r>
            <w:r w:rsidR="005B4349">
              <w:rPr>
                <w:sz w:val="28"/>
              </w:rPr>
              <w:t>ERSUS</w:t>
            </w:r>
          </w:p>
        </w:tc>
      </w:tr>
      <w:tr w:rsidR="003B10D7" w14:paraId="6310C361" w14:textId="77777777">
        <w:trPr>
          <w:trHeight w:val="340"/>
        </w:trPr>
        <w:tc>
          <w:tcPr>
            <w:tcW w:w="2189" w:type="dxa"/>
          </w:tcPr>
          <w:p w14:paraId="5A24C7C1" w14:textId="77777777" w:rsidR="003B10D7" w:rsidRDefault="005C2EC8">
            <w:pPr>
              <w:pStyle w:val="TableParagraph"/>
              <w:spacing w:before="7" w:line="313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574</w:t>
            </w:r>
          </w:p>
        </w:tc>
        <w:tc>
          <w:tcPr>
            <w:tcW w:w="10664" w:type="dxa"/>
          </w:tcPr>
          <w:p w14:paraId="50101A51" w14:textId="77777777" w:rsidR="003B10D7" w:rsidRDefault="005C2EC8">
            <w:pPr>
              <w:pStyle w:val="TableParagraph"/>
              <w:spacing w:before="7" w:line="313" w:lineRule="exact"/>
              <w:ind w:left="67"/>
              <w:rPr>
                <w:sz w:val="28"/>
              </w:rPr>
            </w:pPr>
            <w:r>
              <w:rPr>
                <w:sz w:val="28"/>
              </w:rPr>
              <w:t>Yüksek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Alkollü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İçkiler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Teknolojisi</w:t>
            </w:r>
          </w:p>
        </w:tc>
        <w:tc>
          <w:tcPr>
            <w:tcW w:w="955" w:type="dxa"/>
          </w:tcPr>
          <w:p w14:paraId="14CE8226" w14:textId="77777777" w:rsidR="003B10D7" w:rsidRDefault="005C2EC8">
            <w:pPr>
              <w:pStyle w:val="TableParagraph"/>
              <w:spacing w:before="7" w:line="313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</w:tcPr>
          <w:p w14:paraId="5163B4C9" w14:textId="77777777" w:rsidR="003B10D7" w:rsidRDefault="005C2EC8">
            <w:pPr>
              <w:pStyle w:val="TableParagraph"/>
              <w:spacing w:before="7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791B59B5" w14:textId="77777777" w:rsidR="003B10D7" w:rsidRDefault="005C2EC8">
            <w:pPr>
              <w:pStyle w:val="TableParagraph"/>
              <w:spacing w:before="7" w:line="313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294D7B07" w14:textId="77777777" w:rsidR="003B10D7" w:rsidRDefault="005C2EC8">
            <w:pPr>
              <w:pStyle w:val="TableParagraph"/>
              <w:spacing w:before="7" w:line="313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1C758234" w14:textId="77777777" w:rsidR="003B10D7" w:rsidRDefault="005C2EC8">
            <w:pPr>
              <w:pStyle w:val="TableParagraph"/>
              <w:spacing w:before="7" w:line="313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HATİCE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KALKAN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YILDIRIM</w:t>
            </w:r>
          </w:p>
        </w:tc>
      </w:tr>
      <w:tr w:rsidR="003B10D7" w14:paraId="4F23FBD2" w14:textId="77777777">
        <w:trPr>
          <w:trHeight w:val="342"/>
        </w:trPr>
        <w:tc>
          <w:tcPr>
            <w:tcW w:w="2189" w:type="dxa"/>
          </w:tcPr>
          <w:p w14:paraId="15244CD0" w14:textId="77777777" w:rsidR="003B10D7" w:rsidRDefault="005C2EC8">
            <w:pPr>
              <w:pStyle w:val="TableParagraph"/>
              <w:spacing w:before="7" w:line="316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576</w:t>
            </w:r>
          </w:p>
        </w:tc>
        <w:tc>
          <w:tcPr>
            <w:tcW w:w="10664" w:type="dxa"/>
          </w:tcPr>
          <w:p w14:paraId="2CA3829C" w14:textId="77777777" w:rsidR="003B10D7" w:rsidRDefault="005C2EC8">
            <w:pPr>
              <w:pStyle w:val="TableParagraph"/>
              <w:spacing w:before="7" w:line="316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Biyoteknolojisinde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İmmobilize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Hücre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Enzim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Uygulamaları</w:t>
            </w:r>
          </w:p>
        </w:tc>
        <w:tc>
          <w:tcPr>
            <w:tcW w:w="955" w:type="dxa"/>
          </w:tcPr>
          <w:p w14:paraId="17D6533F" w14:textId="77777777" w:rsidR="003B10D7" w:rsidRDefault="005C2EC8">
            <w:pPr>
              <w:pStyle w:val="TableParagraph"/>
              <w:spacing w:before="7" w:line="316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144450AF" w14:textId="77777777" w:rsidR="003B10D7" w:rsidRDefault="005C2EC8">
            <w:pPr>
              <w:pStyle w:val="TableParagraph"/>
              <w:spacing w:before="7" w:line="316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1BD81747" w14:textId="77777777" w:rsidR="003B10D7" w:rsidRDefault="005C2EC8">
            <w:pPr>
              <w:pStyle w:val="TableParagraph"/>
              <w:spacing w:before="7" w:line="316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4C01C021" w14:textId="77777777" w:rsidR="003B10D7" w:rsidRDefault="005C2EC8">
            <w:pPr>
              <w:pStyle w:val="TableParagraph"/>
              <w:spacing w:before="7" w:line="316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7A349ACF" w14:textId="77777777" w:rsidR="003B10D7" w:rsidRDefault="005C2EC8">
            <w:pPr>
              <w:pStyle w:val="TableParagraph"/>
              <w:spacing w:before="7" w:line="316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MEHMET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YEKTA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GÖKSUNGUR,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HATİCE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KALKAN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YILDIRIM</w:t>
            </w:r>
          </w:p>
        </w:tc>
      </w:tr>
      <w:tr w:rsidR="003B10D7" w14:paraId="3BBF941F" w14:textId="77777777">
        <w:trPr>
          <w:trHeight w:val="340"/>
        </w:trPr>
        <w:tc>
          <w:tcPr>
            <w:tcW w:w="2189" w:type="dxa"/>
          </w:tcPr>
          <w:p w14:paraId="3280949C" w14:textId="77777777" w:rsidR="003B10D7" w:rsidRDefault="005C2EC8">
            <w:pPr>
              <w:pStyle w:val="TableParagraph"/>
              <w:spacing w:before="7" w:line="313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578</w:t>
            </w:r>
          </w:p>
        </w:tc>
        <w:tc>
          <w:tcPr>
            <w:tcW w:w="10664" w:type="dxa"/>
          </w:tcPr>
          <w:p w14:paraId="09D1FF0A" w14:textId="77777777" w:rsidR="003B10D7" w:rsidRDefault="005C2EC8">
            <w:pPr>
              <w:pStyle w:val="TableParagraph"/>
              <w:spacing w:before="7" w:line="313" w:lineRule="exact"/>
              <w:ind w:left="67"/>
              <w:rPr>
                <w:sz w:val="28"/>
              </w:rPr>
            </w:pPr>
            <w:r>
              <w:rPr>
                <w:sz w:val="28"/>
              </w:rPr>
              <w:t>Güncel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Gıda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İşleme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Teknolojilerinde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Mühendislik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Yaklaşımları</w:t>
            </w:r>
          </w:p>
        </w:tc>
        <w:tc>
          <w:tcPr>
            <w:tcW w:w="955" w:type="dxa"/>
          </w:tcPr>
          <w:p w14:paraId="5831D85B" w14:textId="77777777" w:rsidR="003B10D7" w:rsidRDefault="005C2EC8">
            <w:pPr>
              <w:pStyle w:val="TableParagraph"/>
              <w:spacing w:before="7" w:line="313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</w:tcPr>
          <w:p w14:paraId="0B45FDF8" w14:textId="77777777" w:rsidR="003B10D7" w:rsidRDefault="005C2EC8">
            <w:pPr>
              <w:pStyle w:val="TableParagraph"/>
              <w:spacing w:before="7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172CBD95" w14:textId="77777777" w:rsidR="003B10D7" w:rsidRDefault="005C2EC8">
            <w:pPr>
              <w:pStyle w:val="TableParagraph"/>
              <w:spacing w:before="7" w:line="313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2A71B03B" w14:textId="77777777" w:rsidR="003B10D7" w:rsidRDefault="005C2EC8">
            <w:pPr>
              <w:pStyle w:val="TableParagraph"/>
              <w:spacing w:before="7" w:line="313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66829CA0" w14:textId="77777777" w:rsidR="003B10D7" w:rsidRDefault="005C2EC8">
            <w:pPr>
              <w:pStyle w:val="TableParagraph"/>
              <w:spacing w:before="7" w:line="313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FİLİZ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İÇİER</w:t>
            </w:r>
          </w:p>
        </w:tc>
      </w:tr>
      <w:tr w:rsidR="003B10D7" w14:paraId="14EF1E62" w14:textId="77777777">
        <w:trPr>
          <w:trHeight w:val="343"/>
        </w:trPr>
        <w:tc>
          <w:tcPr>
            <w:tcW w:w="2189" w:type="dxa"/>
          </w:tcPr>
          <w:p w14:paraId="3FA2359D" w14:textId="77777777" w:rsidR="003B10D7" w:rsidRDefault="005C2EC8">
            <w:pPr>
              <w:pStyle w:val="TableParagraph"/>
              <w:spacing w:before="9" w:line="314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580</w:t>
            </w:r>
          </w:p>
        </w:tc>
        <w:tc>
          <w:tcPr>
            <w:tcW w:w="10664" w:type="dxa"/>
          </w:tcPr>
          <w:p w14:paraId="4CEFA565" w14:textId="77777777" w:rsidR="003B10D7" w:rsidRDefault="005C2EC8">
            <w:pPr>
              <w:pStyle w:val="TableParagraph"/>
              <w:spacing w:before="9" w:line="314" w:lineRule="exact"/>
              <w:ind w:left="67"/>
              <w:rPr>
                <w:sz w:val="28"/>
              </w:rPr>
            </w:pPr>
            <w:r>
              <w:rPr>
                <w:sz w:val="28"/>
              </w:rPr>
              <w:t>Fermente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Gıdaların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Mikrobiyolojisi</w:t>
            </w:r>
          </w:p>
        </w:tc>
        <w:tc>
          <w:tcPr>
            <w:tcW w:w="955" w:type="dxa"/>
          </w:tcPr>
          <w:p w14:paraId="20A8F9F9" w14:textId="77777777" w:rsidR="003B10D7" w:rsidRDefault="005C2EC8">
            <w:pPr>
              <w:pStyle w:val="TableParagraph"/>
              <w:spacing w:before="9" w:line="314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</w:tcPr>
          <w:p w14:paraId="0D8A769D" w14:textId="77777777" w:rsidR="003B10D7" w:rsidRDefault="005C2EC8">
            <w:pPr>
              <w:pStyle w:val="TableParagraph"/>
              <w:spacing w:before="9" w:line="314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13F51E82" w14:textId="77777777" w:rsidR="003B10D7" w:rsidRDefault="005C2EC8">
            <w:pPr>
              <w:pStyle w:val="TableParagraph"/>
              <w:spacing w:before="9" w:line="314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3DA020EB" w14:textId="77777777" w:rsidR="003B10D7" w:rsidRDefault="005C2EC8">
            <w:pPr>
              <w:pStyle w:val="TableParagraph"/>
              <w:spacing w:before="9" w:line="314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431B99FC" w14:textId="77777777" w:rsidR="003B10D7" w:rsidRDefault="005C2EC8">
            <w:pPr>
              <w:pStyle w:val="TableParagraph"/>
              <w:spacing w:before="9" w:line="314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DR.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İLKİN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ŞENGÜN</w:t>
            </w:r>
          </w:p>
        </w:tc>
      </w:tr>
      <w:tr w:rsidR="003B10D7" w14:paraId="038450AB" w14:textId="77777777">
        <w:trPr>
          <w:trHeight w:val="342"/>
        </w:trPr>
        <w:tc>
          <w:tcPr>
            <w:tcW w:w="2189" w:type="dxa"/>
          </w:tcPr>
          <w:p w14:paraId="346D542B" w14:textId="77777777" w:rsidR="003B10D7" w:rsidRDefault="005C2EC8">
            <w:pPr>
              <w:pStyle w:val="TableParagraph"/>
              <w:spacing w:before="6" w:line="316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582</w:t>
            </w:r>
          </w:p>
        </w:tc>
        <w:tc>
          <w:tcPr>
            <w:tcW w:w="10664" w:type="dxa"/>
          </w:tcPr>
          <w:p w14:paraId="6142C2CC" w14:textId="77777777" w:rsidR="003B10D7" w:rsidRDefault="005C2EC8">
            <w:pPr>
              <w:pStyle w:val="TableParagraph"/>
              <w:spacing w:before="6" w:line="316" w:lineRule="exact"/>
              <w:ind w:left="67"/>
              <w:rPr>
                <w:sz w:val="28"/>
              </w:rPr>
            </w:pPr>
            <w:r>
              <w:rPr>
                <w:sz w:val="28"/>
              </w:rPr>
              <w:t>Et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Ürünleri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Formülasyonlarında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Yenilikçi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Yaklaşımlar</w:t>
            </w:r>
          </w:p>
        </w:tc>
        <w:tc>
          <w:tcPr>
            <w:tcW w:w="955" w:type="dxa"/>
          </w:tcPr>
          <w:p w14:paraId="5937E965" w14:textId="77777777" w:rsidR="003B10D7" w:rsidRDefault="005C2EC8">
            <w:pPr>
              <w:pStyle w:val="TableParagraph"/>
              <w:spacing w:before="6" w:line="316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</w:tcPr>
          <w:p w14:paraId="5101A700" w14:textId="77777777" w:rsidR="003B10D7" w:rsidRDefault="005C2EC8">
            <w:pPr>
              <w:pStyle w:val="TableParagraph"/>
              <w:spacing w:before="6" w:line="316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477086A3" w14:textId="77777777" w:rsidR="003B10D7" w:rsidRDefault="005C2EC8">
            <w:pPr>
              <w:pStyle w:val="TableParagraph"/>
              <w:spacing w:before="6" w:line="316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42E9FAAC" w14:textId="77777777" w:rsidR="003B10D7" w:rsidRDefault="005C2EC8">
            <w:pPr>
              <w:pStyle w:val="TableParagraph"/>
              <w:spacing w:before="6" w:line="316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2542820F" w14:textId="77777777" w:rsidR="003B10D7" w:rsidRDefault="005C2EC8">
            <w:pPr>
              <w:pStyle w:val="TableParagraph"/>
              <w:spacing w:before="6" w:line="316" w:lineRule="exact"/>
              <w:ind w:left="58"/>
              <w:rPr>
                <w:sz w:val="28"/>
              </w:rPr>
            </w:pPr>
            <w:r>
              <w:rPr>
                <w:sz w:val="28"/>
              </w:rPr>
              <w:t>DOÇ.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DR.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GÜLEN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YILDIZ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TURP</w:t>
            </w:r>
          </w:p>
        </w:tc>
      </w:tr>
      <w:tr w:rsidR="003B10D7" w14:paraId="60902B1D" w14:textId="77777777">
        <w:trPr>
          <w:trHeight w:val="340"/>
        </w:trPr>
        <w:tc>
          <w:tcPr>
            <w:tcW w:w="2189" w:type="dxa"/>
          </w:tcPr>
          <w:p w14:paraId="06177416" w14:textId="77777777" w:rsidR="003B10D7" w:rsidRDefault="005C2EC8">
            <w:pPr>
              <w:pStyle w:val="TableParagraph"/>
              <w:spacing w:before="6" w:line="314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584</w:t>
            </w:r>
          </w:p>
        </w:tc>
        <w:tc>
          <w:tcPr>
            <w:tcW w:w="10664" w:type="dxa"/>
          </w:tcPr>
          <w:p w14:paraId="4CCD19CD" w14:textId="77777777" w:rsidR="003B10D7" w:rsidRDefault="005C2EC8">
            <w:pPr>
              <w:pStyle w:val="TableParagraph"/>
              <w:spacing w:before="6" w:line="314" w:lineRule="exact"/>
              <w:ind w:left="67"/>
              <w:rPr>
                <w:sz w:val="28"/>
              </w:rPr>
            </w:pPr>
            <w:r>
              <w:rPr>
                <w:sz w:val="28"/>
              </w:rPr>
              <w:t>İleri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Gıda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Mikrobiyolojisi</w:t>
            </w:r>
          </w:p>
        </w:tc>
        <w:tc>
          <w:tcPr>
            <w:tcW w:w="955" w:type="dxa"/>
          </w:tcPr>
          <w:p w14:paraId="7363B4F2" w14:textId="77777777" w:rsidR="003B10D7" w:rsidRDefault="005C2EC8">
            <w:pPr>
              <w:pStyle w:val="TableParagraph"/>
              <w:spacing w:before="6" w:line="314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5321A232" w14:textId="77777777" w:rsidR="003B10D7" w:rsidRDefault="005C2EC8">
            <w:pPr>
              <w:pStyle w:val="TableParagraph"/>
              <w:spacing w:before="6" w:line="314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4C5842C9" w14:textId="77777777" w:rsidR="003B10D7" w:rsidRDefault="005C2EC8">
            <w:pPr>
              <w:pStyle w:val="TableParagraph"/>
              <w:spacing w:before="6" w:line="314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71070510" w14:textId="77777777" w:rsidR="003B10D7" w:rsidRDefault="005C2EC8">
            <w:pPr>
              <w:pStyle w:val="TableParagraph"/>
              <w:spacing w:before="6" w:line="314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355A342B" w14:textId="1BD8ECDA" w:rsidR="003B10D7" w:rsidRDefault="005C2EC8">
            <w:pPr>
              <w:pStyle w:val="TableParagraph"/>
              <w:spacing w:before="6" w:line="314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DR.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GÜLTEN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TİRYAKİ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GÜNDÜZ</w:t>
            </w:r>
          </w:p>
        </w:tc>
      </w:tr>
      <w:tr w:rsidR="003B10D7" w14:paraId="15C0FD3C" w14:textId="77777777">
        <w:trPr>
          <w:trHeight w:val="342"/>
        </w:trPr>
        <w:tc>
          <w:tcPr>
            <w:tcW w:w="2189" w:type="dxa"/>
          </w:tcPr>
          <w:p w14:paraId="15D2DB0B" w14:textId="77777777" w:rsidR="003B10D7" w:rsidRDefault="005C2EC8">
            <w:pPr>
              <w:pStyle w:val="TableParagraph"/>
              <w:spacing w:before="6" w:line="317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586</w:t>
            </w:r>
          </w:p>
        </w:tc>
        <w:tc>
          <w:tcPr>
            <w:tcW w:w="10664" w:type="dxa"/>
          </w:tcPr>
          <w:p w14:paraId="5529F0DD" w14:textId="77777777" w:rsidR="003B10D7" w:rsidRDefault="005C2EC8">
            <w:pPr>
              <w:pStyle w:val="TableParagraph"/>
              <w:spacing w:before="6" w:line="317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Sanayi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Atıklarının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Biyoteknolojik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Değerlendirme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Yöntemleri</w:t>
            </w:r>
          </w:p>
        </w:tc>
        <w:tc>
          <w:tcPr>
            <w:tcW w:w="955" w:type="dxa"/>
          </w:tcPr>
          <w:p w14:paraId="450A2D25" w14:textId="77777777" w:rsidR="003B10D7" w:rsidRDefault="005C2EC8">
            <w:pPr>
              <w:pStyle w:val="TableParagraph"/>
              <w:spacing w:before="6" w:line="317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3272BCA2" w14:textId="77777777" w:rsidR="003B10D7" w:rsidRDefault="005C2EC8">
            <w:pPr>
              <w:pStyle w:val="TableParagraph"/>
              <w:spacing w:before="6" w:line="317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76BB64AC" w14:textId="77777777" w:rsidR="003B10D7" w:rsidRDefault="005C2EC8">
            <w:pPr>
              <w:pStyle w:val="TableParagraph"/>
              <w:spacing w:before="6" w:line="317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0E1201D0" w14:textId="77777777" w:rsidR="003B10D7" w:rsidRDefault="005C2EC8">
            <w:pPr>
              <w:pStyle w:val="TableParagraph"/>
              <w:spacing w:before="6" w:line="317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63DC4E9E" w14:textId="77777777" w:rsidR="003B10D7" w:rsidRDefault="005C2EC8">
            <w:pPr>
              <w:pStyle w:val="TableParagraph"/>
              <w:spacing w:before="6" w:line="317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MEHMET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YEKTA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GÖKSUNGUR</w:t>
            </w:r>
          </w:p>
        </w:tc>
      </w:tr>
      <w:tr w:rsidR="003B10D7" w14:paraId="4DCA82D4" w14:textId="77777777">
        <w:trPr>
          <w:trHeight w:val="340"/>
        </w:trPr>
        <w:tc>
          <w:tcPr>
            <w:tcW w:w="2189" w:type="dxa"/>
          </w:tcPr>
          <w:p w14:paraId="27BFA79D" w14:textId="77777777" w:rsidR="003B10D7" w:rsidRDefault="005C2EC8">
            <w:pPr>
              <w:pStyle w:val="TableParagraph"/>
              <w:spacing w:before="6" w:line="314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588</w:t>
            </w:r>
          </w:p>
        </w:tc>
        <w:tc>
          <w:tcPr>
            <w:tcW w:w="10664" w:type="dxa"/>
          </w:tcPr>
          <w:p w14:paraId="7E8DEA14" w14:textId="77777777" w:rsidR="003B10D7" w:rsidRDefault="005C2EC8">
            <w:pPr>
              <w:pStyle w:val="TableParagraph"/>
              <w:spacing w:before="6" w:line="314" w:lineRule="exact"/>
              <w:ind w:left="67"/>
              <w:rPr>
                <w:sz w:val="28"/>
              </w:rPr>
            </w:pPr>
            <w:r>
              <w:rPr>
                <w:sz w:val="28"/>
              </w:rPr>
              <w:t>Food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Omics</w:t>
            </w:r>
          </w:p>
        </w:tc>
        <w:tc>
          <w:tcPr>
            <w:tcW w:w="955" w:type="dxa"/>
          </w:tcPr>
          <w:p w14:paraId="2559FC60" w14:textId="77777777" w:rsidR="003B10D7" w:rsidRDefault="005C2EC8">
            <w:pPr>
              <w:pStyle w:val="TableParagraph"/>
              <w:spacing w:before="6" w:line="314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0833B323" w14:textId="77777777" w:rsidR="003B10D7" w:rsidRDefault="005C2EC8">
            <w:pPr>
              <w:pStyle w:val="TableParagraph"/>
              <w:spacing w:before="6" w:line="314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426C0B66" w14:textId="77777777" w:rsidR="003B10D7" w:rsidRDefault="005C2EC8">
            <w:pPr>
              <w:pStyle w:val="TableParagraph"/>
              <w:spacing w:before="6" w:line="314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45FE1F0C" w14:textId="77777777" w:rsidR="003B10D7" w:rsidRDefault="005C2EC8">
            <w:pPr>
              <w:pStyle w:val="TableParagraph"/>
              <w:spacing w:before="6" w:line="314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40F9E4C7" w14:textId="77777777" w:rsidR="003B10D7" w:rsidRDefault="005C2EC8">
            <w:pPr>
              <w:pStyle w:val="TableParagraph"/>
              <w:spacing w:before="6" w:line="314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SEDEF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NEHİR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</w:p>
        </w:tc>
      </w:tr>
      <w:tr w:rsidR="003B10D7" w14:paraId="15D05D2E" w14:textId="77777777">
        <w:trPr>
          <w:trHeight w:val="342"/>
        </w:trPr>
        <w:tc>
          <w:tcPr>
            <w:tcW w:w="2189" w:type="dxa"/>
          </w:tcPr>
          <w:p w14:paraId="6D09E55E" w14:textId="77777777" w:rsidR="003B10D7" w:rsidRDefault="005C2EC8">
            <w:pPr>
              <w:pStyle w:val="TableParagraph"/>
              <w:spacing w:before="5" w:line="317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602</w:t>
            </w:r>
          </w:p>
        </w:tc>
        <w:tc>
          <w:tcPr>
            <w:tcW w:w="10664" w:type="dxa"/>
          </w:tcPr>
          <w:p w14:paraId="2FB125A2" w14:textId="77777777" w:rsidR="003B10D7" w:rsidRDefault="005C2EC8">
            <w:pPr>
              <w:pStyle w:val="TableParagraph"/>
              <w:spacing w:before="5" w:line="317" w:lineRule="exact"/>
              <w:ind w:left="67"/>
              <w:rPr>
                <w:sz w:val="28"/>
              </w:rPr>
            </w:pPr>
            <w:r>
              <w:rPr>
                <w:sz w:val="28"/>
              </w:rPr>
              <w:t>Kalite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Yönetim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Sistemleri</w:t>
            </w:r>
          </w:p>
        </w:tc>
        <w:tc>
          <w:tcPr>
            <w:tcW w:w="955" w:type="dxa"/>
          </w:tcPr>
          <w:p w14:paraId="39FD93A4" w14:textId="77777777" w:rsidR="003B10D7" w:rsidRDefault="005C2EC8">
            <w:pPr>
              <w:pStyle w:val="TableParagraph"/>
              <w:spacing w:before="5" w:line="317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</w:tcPr>
          <w:p w14:paraId="5015C19C" w14:textId="77777777" w:rsidR="003B10D7" w:rsidRDefault="005C2EC8">
            <w:pPr>
              <w:pStyle w:val="TableParagraph"/>
              <w:spacing w:before="5" w:line="317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6DB15F00" w14:textId="77777777" w:rsidR="003B10D7" w:rsidRDefault="005C2EC8">
            <w:pPr>
              <w:pStyle w:val="TableParagraph"/>
              <w:spacing w:before="5" w:line="317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48968154" w14:textId="77777777" w:rsidR="003B10D7" w:rsidRDefault="005C2EC8">
            <w:pPr>
              <w:pStyle w:val="TableParagraph"/>
              <w:spacing w:before="5" w:line="317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50EC56F2" w14:textId="151D9405" w:rsidR="003B10D7" w:rsidRDefault="005C2EC8" w:rsidP="00A85AB4">
            <w:pPr>
              <w:pStyle w:val="TableParagraph"/>
              <w:spacing w:before="5" w:line="317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4"/>
                <w:sz w:val="28"/>
              </w:rPr>
              <w:t xml:space="preserve"> </w:t>
            </w:r>
            <w:r w:rsidR="00A85AB4">
              <w:rPr>
                <w:sz w:val="28"/>
              </w:rPr>
              <w:t>YEŞİM ELMACI</w:t>
            </w:r>
          </w:p>
        </w:tc>
      </w:tr>
      <w:tr w:rsidR="003B10D7" w14:paraId="0E15FF5F" w14:textId="77777777">
        <w:trPr>
          <w:trHeight w:val="340"/>
        </w:trPr>
        <w:tc>
          <w:tcPr>
            <w:tcW w:w="2189" w:type="dxa"/>
          </w:tcPr>
          <w:p w14:paraId="75936A53" w14:textId="77777777" w:rsidR="003B10D7" w:rsidRDefault="005C2EC8">
            <w:pPr>
              <w:pStyle w:val="TableParagraph"/>
              <w:spacing w:before="5" w:line="315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616</w:t>
            </w:r>
          </w:p>
        </w:tc>
        <w:tc>
          <w:tcPr>
            <w:tcW w:w="10664" w:type="dxa"/>
          </w:tcPr>
          <w:p w14:paraId="3362F055" w14:textId="77777777" w:rsidR="003B10D7" w:rsidRDefault="005C2EC8">
            <w:pPr>
              <w:pStyle w:val="TableParagraph"/>
              <w:spacing w:before="5"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Su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Ürünleri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Teknolojisi</w:t>
            </w:r>
          </w:p>
        </w:tc>
        <w:tc>
          <w:tcPr>
            <w:tcW w:w="955" w:type="dxa"/>
          </w:tcPr>
          <w:p w14:paraId="75AAC238" w14:textId="77777777" w:rsidR="003B10D7" w:rsidRDefault="005C2EC8">
            <w:pPr>
              <w:pStyle w:val="TableParagraph"/>
              <w:spacing w:before="5" w:line="315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32E9DA47" w14:textId="77777777" w:rsidR="003B10D7" w:rsidRDefault="005C2EC8">
            <w:pPr>
              <w:pStyle w:val="TableParagraph"/>
              <w:spacing w:before="5"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7" w:type="dxa"/>
          </w:tcPr>
          <w:p w14:paraId="50679A0D" w14:textId="77777777" w:rsidR="003B10D7" w:rsidRDefault="005C2EC8">
            <w:pPr>
              <w:pStyle w:val="TableParagraph"/>
              <w:spacing w:before="5" w:line="315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318DD0C5" w14:textId="77777777" w:rsidR="003B10D7" w:rsidRDefault="005C2EC8">
            <w:pPr>
              <w:pStyle w:val="TableParagraph"/>
              <w:spacing w:before="5" w:line="315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2470" w:type="dxa"/>
          </w:tcPr>
          <w:p w14:paraId="288EEC8F" w14:textId="77777777" w:rsidR="003B10D7" w:rsidRDefault="005C2EC8">
            <w:pPr>
              <w:pStyle w:val="TableParagraph"/>
              <w:spacing w:before="5" w:line="315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FATMA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MELTEM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SERDAROĞLU</w:t>
            </w:r>
          </w:p>
        </w:tc>
      </w:tr>
      <w:tr w:rsidR="003B10D7" w14:paraId="09187247" w14:textId="77777777">
        <w:trPr>
          <w:trHeight w:val="342"/>
        </w:trPr>
        <w:tc>
          <w:tcPr>
            <w:tcW w:w="2189" w:type="dxa"/>
          </w:tcPr>
          <w:p w14:paraId="7CF295AE" w14:textId="77777777" w:rsidR="003B10D7" w:rsidRDefault="005C2EC8">
            <w:pPr>
              <w:pStyle w:val="TableParagraph"/>
              <w:spacing w:before="7" w:line="315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622</w:t>
            </w:r>
          </w:p>
        </w:tc>
        <w:tc>
          <w:tcPr>
            <w:tcW w:w="10664" w:type="dxa"/>
          </w:tcPr>
          <w:p w14:paraId="016540EE" w14:textId="77777777" w:rsidR="003B10D7" w:rsidRDefault="005C2EC8">
            <w:pPr>
              <w:pStyle w:val="TableParagraph"/>
              <w:spacing w:before="7"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Gıdaların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Isısal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Özellikleri</w:t>
            </w:r>
          </w:p>
        </w:tc>
        <w:tc>
          <w:tcPr>
            <w:tcW w:w="955" w:type="dxa"/>
          </w:tcPr>
          <w:p w14:paraId="2478A2BC" w14:textId="77777777" w:rsidR="003B10D7" w:rsidRDefault="005C2EC8">
            <w:pPr>
              <w:pStyle w:val="TableParagraph"/>
              <w:spacing w:before="7" w:line="315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5" w:type="dxa"/>
          </w:tcPr>
          <w:p w14:paraId="4307C995" w14:textId="77777777" w:rsidR="003B10D7" w:rsidRDefault="005C2EC8">
            <w:pPr>
              <w:pStyle w:val="TableParagraph"/>
              <w:spacing w:before="7"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1CCD42D1" w14:textId="77777777" w:rsidR="003B10D7" w:rsidRDefault="005C2EC8">
            <w:pPr>
              <w:pStyle w:val="TableParagraph"/>
              <w:spacing w:before="7" w:line="315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09891A74" w14:textId="77777777" w:rsidR="003B10D7" w:rsidRDefault="005C2EC8">
            <w:pPr>
              <w:pStyle w:val="TableParagraph"/>
              <w:spacing w:before="7" w:line="315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470" w:type="dxa"/>
          </w:tcPr>
          <w:p w14:paraId="6BC89567" w14:textId="77777777" w:rsidR="003B10D7" w:rsidRDefault="005C2EC8">
            <w:pPr>
              <w:pStyle w:val="TableParagraph"/>
              <w:spacing w:before="7" w:line="315" w:lineRule="exact"/>
              <w:ind w:left="58"/>
              <w:rPr>
                <w:sz w:val="28"/>
              </w:rPr>
            </w:pPr>
            <w:r>
              <w:rPr>
                <w:sz w:val="28"/>
              </w:rPr>
              <w:t>PROF.DR.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ŞEBNEM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TAVMAN,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DOÇ.DR.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SEHER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KUMCUOĞLU</w:t>
            </w:r>
          </w:p>
        </w:tc>
      </w:tr>
      <w:tr w:rsidR="003B10D7" w14:paraId="5C080E6B" w14:textId="77777777">
        <w:trPr>
          <w:trHeight w:val="342"/>
        </w:trPr>
        <w:tc>
          <w:tcPr>
            <w:tcW w:w="2189" w:type="dxa"/>
          </w:tcPr>
          <w:p w14:paraId="09E4C9F7" w14:textId="77777777" w:rsidR="003B10D7" w:rsidRDefault="005C2EC8">
            <w:pPr>
              <w:pStyle w:val="TableParagraph"/>
              <w:spacing w:before="5" w:line="318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636</w:t>
            </w:r>
          </w:p>
        </w:tc>
        <w:tc>
          <w:tcPr>
            <w:tcW w:w="10664" w:type="dxa"/>
          </w:tcPr>
          <w:p w14:paraId="2924B6BD" w14:textId="77777777" w:rsidR="003B10D7" w:rsidRDefault="005C2EC8">
            <w:pPr>
              <w:pStyle w:val="TableParagraph"/>
              <w:spacing w:before="5" w:line="318" w:lineRule="exact"/>
              <w:ind w:left="67"/>
              <w:rPr>
                <w:sz w:val="28"/>
              </w:rPr>
            </w:pPr>
            <w:r>
              <w:rPr>
                <w:sz w:val="28"/>
              </w:rPr>
              <w:t>Hidrojenasyon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Tekniği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Katı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Yağ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Üretimi</w:t>
            </w:r>
          </w:p>
        </w:tc>
        <w:tc>
          <w:tcPr>
            <w:tcW w:w="955" w:type="dxa"/>
          </w:tcPr>
          <w:p w14:paraId="0083385F" w14:textId="77777777" w:rsidR="003B10D7" w:rsidRDefault="005C2EC8">
            <w:pPr>
              <w:pStyle w:val="TableParagraph"/>
              <w:spacing w:before="5" w:line="318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45164178" w14:textId="77777777" w:rsidR="003B10D7" w:rsidRDefault="005C2EC8">
            <w:pPr>
              <w:pStyle w:val="TableParagraph"/>
              <w:spacing w:before="5" w:line="318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01DA71D7" w14:textId="77777777" w:rsidR="003B10D7" w:rsidRDefault="005C2EC8">
            <w:pPr>
              <w:pStyle w:val="TableParagraph"/>
              <w:spacing w:before="5" w:line="318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344DEA7F" w14:textId="77777777" w:rsidR="003B10D7" w:rsidRDefault="005C2EC8">
            <w:pPr>
              <w:pStyle w:val="TableParagraph"/>
              <w:spacing w:before="5" w:line="318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2C29D61E" w14:textId="77777777" w:rsidR="003B10D7" w:rsidRDefault="005C2EC8">
            <w:pPr>
              <w:pStyle w:val="TableParagraph"/>
              <w:spacing w:before="5" w:line="318" w:lineRule="exact"/>
              <w:ind w:left="58"/>
              <w:rPr>
                <w:sz w:val="28"/>
              </w:rPr>
            </w:pPr>
            <w:r>
              <w:rPr>
                <w:sz w:val="28"/>
              </w:rPr>
              <w:t>DR.Öğr.Üye.FAHRİ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YEMİŞÇİOĞLU</w:t>
            </w:r>
          </w:p>
        </w:tc>
      </w:tr>
      <w:tr w:rsidR="003B10D7" w14:paraId="5CBDE5BA" w14:textId="77777777">
        <w:trPr>
          <w:trHeight w:val="340"/>
        </w:trPr>
        <w:tc>
          <w:tcPr>
            <w:tcW w:w="2189" w:type="dxa"/>
          </w:tcPr>
          <w:p w14:paraId="3C1E10B0" w14:textId="77777777" w:rsidR="003B10D7" w:rsidRDefault="005C2EC8">
            <w:pPr>
              <w:pStyle w:val="TableParagraph"/>
              <w:spacing w:before="5" w:line="315" w:lineRule="exact"/>
              <w:ind w:left="43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638</w:t>
            </w:r>
          </w:p>
        </w:tc>
        <w:tc>
          <w:tcPr>
            <w:tcW w:w="10664" w:type="dxa"/>
          </w:tcPr>
          <w:p w14:paraId="68730667" w14:textId="77777777" w:rsidR="003B10D7" w:rsidRDefault="005C2EC8">
            <w:pPr>
              <w:pStyle w:val="TableParagraph"/>
              <w:spacing w:before="5"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Yağ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Sanayiinde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Kristalizasyon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İnteresterifikasyon</w:t>
            </w:r>
          </w:p>
        </w:tc>
        <w:tc>
          <w:tcPr>
            <w:tcW w:w="955" w:type="dxa"/>
          </w:tcPr>
          <w:p w14:paraId="1FC98EC9" w14:textId="77777777" w:rsidR="003B10D7" w:rsidRDefault="005C2EC8">
            <w:pPr>
              <w:pStyle w:val="TableParagraph"/>
              <w:spacing w:before="5" w:line="315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1277880B" w14:textId="77777777" w:rsidR="003B10D7" w:rsidRDefault="005C2EC8">
            <w:pPr>
              <w:pStyle w:val="TableParagraph"/>
              <w:spacing w:before="5"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0EAACB5E" w14:textId="77777777" w:rsidR="003B10D7" w:rsidRDefault="005C2EC8">
            <w:pPr>
              <w:pStyle w:val="TableParagraph"/>
              <w:spacing w:before="5" w:line="315" w:lineRule="exact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49487F8F" w14:textId="77777777" w:rsidR="003B10D7" w:rsidRDefault="005C2EC8">
            <w:pPr>
              <w:pStyle w:val="TableParagraph"/>
              <w:spacing w:before="5" w:line="315" w:lineRule="exact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7D526371" w14:textId="77777777" w:rsidR="003B10D7" w:rsidRDefault="005C2EC8">
            <w:pPr>
              <w:pStyle w:val="TableParagraph"/>
              <w:spacing w:before="5" w:line="315" w:lineRule="exact"/>
              <w:ind w:left="58"/>
              <w:rPr>
                <w:sz w:val="28"/>
              </w:rPr>
            </w:pPr>
            <w:r>
              <w:rPr>
                <w:sz w:val="28"/>
              </w:rPr>
              <w:t>DR.Öğr.ÜyeFAHRİ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YEMİŞÇİOĞLU</w:t>
            </w:r>
          </w:p>
        </w:tc>
      </w:tr>
      <w:tr w:rsidR="003B10D7" w14:paraId="41404365" w14:textId="77777777">
        <w:trPr>
          <w:trHeight w:val="683"/>
        </w:trPr>
        <w:tc>
          <w:tcPr>
            <w:tcW w:w="2189" w:type="dxa"/>
          </w:tcPr>
          <w:p w14:paraId="7C22FE30" w14:textId="77777777" w:rsidR="003B10D7" w:rsidRPr="00A85AB4" w:rsidRDefault="005C2EC8">
            <w:pPr>
              <w:pStyle w:val="TableParagraph"/>
              <w:spacing w:before="177"/>
              <w:ind w:left="49" w:right="39"/>
              <w:jc w:val="center"/>
              <w:rPr>
                <w:b/>
                <w:sz w:val="28"/>
              </w:rPr>
            </w:pPr>
            <w:r w:rsidRPr="00A85AB4">
              <w:rPr>
                <w:b/>
                <w:sz w:val="28"/>
              </w:rPr>
              <w:t>FENETKMUH2021</w:t>
            </w:r>
          </w:p>
        </w:tc>
        <w:tc>
          <w:tcPr>
            <w:tcW w:w="10664" w:type="dxa"/>
          </w:tcPr>
          <w:p w14:paraId="657E6DAC" w14:textId="77777777" w:rsidR="003B10D7" w:rsidRPr="00A85AB4" w:rsidRDefault="005C2EC8">
            <w:pPr>
              <w:pStyle w:val="TableParagraph"/>
              <w:spacing w:before="177"/>
              <w:ind w:left="67"/>
              <w:rPr>
                <w:sz w:val="28"/>
              </w:rPr>
            </w:pPr>
            <w:r w:rsidRPr="00A85AB4">
              <w:rPr>
                <w:sz w:val="28"/>
              </w:rPr>
              <w:t>Bilimsel</w:t>
            </w:r>
            <w:r w:rsidRPr="00A85AB4">
              <w:rPr>
                <w:spacing w:val="-3"/>
                <w:sz w:val="28"/>
              </w:rPr>
              <w:t xml:space="preserve"> </w:t>
            </w:r>
            <w:r w:rsidRPr="00A85AB4">
              <w:rPr>
                <w:sz w:val="28"/>
              </w:rPr>
              <w:t>Araştırma</w:t>
            </w:r>
            <w:r w:rsidRPr="00A85AB4">
              <w:rPr>
                <w:spacing w:val="-3"/>
                <w:sz w:val="28"/>
              </w:rPr>
              <w:t xml:space="preserve"> </w:t>
            </w:r>
            <w:r w:rsidRPr="00A85AB4">
              <w:rPr>
                <w:sz w:val="28"/>
              </w:rPr>
              <w:t>Teknikleri</w:t>
            </w:r>
            <w:r w:rsidRPr="00A85AB4">
              <w:rPr>
                <w:spacing w:val="-3"/>
                <w:sz w:val="28"/>
              </w:rPr>
              <w:t xml:space="preserve"> </w:t>
            </w:r>
            <w:r w:rsidRPr="00A85AB4">
              <w:rPr>
                <w:sz w:val="28"/>
              </w:rPr>
              <w:t>ile</w:t>
            </w:r>
            <w:r w:rsidRPr="00A85AB4">
              <w:rPr>
                <w:spacing w:val="-2"/>
                <w:sz w:val="28"/>
              </w:rPr>
              <w:t xml:space="preserve"> </w:t>
            </w:r>
            <w:r w:rsidRPr="00A85AB4">
              <w:rPr>
                <w:sz w:val="28"/>
              </w:rPr>
              <w:t>Araştırma</w:t>
            </w:r>
            <w:r w:rsidRPr="00A85AB4">
              <w:rPr>
                <w:spacing w:val="-3"/>
                <w:sz w:val="28"/>
              </w:rPr>
              <w:t xml:space="preserve"> </w:t>
            </w:r>
            <w:r w:rsidRPr="00A85AB4">
              <w:rPr>
                <w:sz w:val="28"/>
              </w:rPr>
              <w:t>ve</w:t>
            </w:r>
            <w:r w:rsidRPr="00A85AB4">
              <w:rPr>
                <w:spacing w:val="-4"/>
                <w:sz w:val="28"/>
              </w:rPr>
              <w:t xml:space="preserve"> </w:t>
            </w:r>
            <w:r w:rsidRPr="00A85AB4">
              <w:rPr>
                <w:sz w:val="28"/>
              </w:rPr>
              <w:t>Yayın</w:t>
            </w:r>
            <w:r w:rsidRPr="00A85AB4">
              <w:rPr>
                <w:spacing w:val="-3"/>
                <w:sz w:val="28"/>
              </w:rPr>
              <w:t xml:space="preserve"> </w:t>
            </w:r>
            <w:r w:rsidRPr="00A85AB4">
              <w:rPr>
                <w:sz w:val="28"/>
              </w:rPr>
              <w:t>Etiği</w:t>
            </w:r>
          </w:p>
        </w:tc>
        <w:tc>
          <w:tcPr>
            <w:tcW w:w="955" w:type="dxa"/>
          </w:tcPr>
          <w:p w14:paraId="3E42519A" w14:textId="77777777" w:rsidR="003B10D7" w:rsidRPr="00A85AB4" w:rsidRDefault="005C2EC8">
            <w:pPr>
              <w:pStyle w:val="TableParagraph"/>
              <w:spacing w:before="177"/>
              <w:ind w:right="6"/>
              <w:jc w:val="center"/>
              <w:rPr>
                <w:sz w:val="28"/>
              </w:rPr>
            </w:pPr>
            <w:r w:rsidRPr="00A85AB4"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11414CED" w14:textId="77777777" w:rsidR="003B10D7" w:rsidRPr="00A85AB4" w:rsidRDefault="005C2EC8">
            <w:pPr>
              <w:pStyle w:val="TableParagraph"/>
              <w:spacing w:before="177"/>
              <w:ind w:right="4"/>
              <w:jc w:val="center"/>
              <w:rPr>
                <w:sz w:val="28"/>
              </w:rPr>
            </w:pPr>
            <w:r w:rsidRPr="00A85AB4">
              <w:rPr>
                <w:sz w:val="28"/>
              </w:rPr>
              <w:t>0</w:t>
            </w:r>
          </w:p>
        </w:tc>
        <w:tc>
          <w:tcPr>
            <w:tcW w:w="817" w:type="dxa"/>
          </w:tcPr>
          <w:p w14:paraId="1130DA9F" w14:textId="77777777" w:rsidR="003B10D7" w:rsidRPr="00A85AB4" w:rsidRDefault="005C2EC8">
            <w:pPr>
              <w:pStyle w:val="TableParagraph"/>
              <w:spacing w:before="177"/>
              <w:ind w:right="8"/>
              <w:jc w:val="center"/>
              <w:rPr>
                <w:sz w:val="28"/>
              </w:rPr>
            </w:pPr>
            <w:r w:rsidRPr="00A85AB4"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1A3FB3EC" w14:textId="77777777" w:rsidR="003B10D7" w:rsidRPr="00A85AB4" w:rsidRDefault="005C2EC8">
            <w:pPr>
              <w:pStyle w:val="TableParagraph"/>
              <w:spacing w:before="177"/>
              <w:ind w:left="217" w:right="226"/>
              <w:jc w:val="center"/>
              <w:rPr>
                <w:sz w:val="28"/>
              </w:rPr>
            </w:pPr>
            <w:r w:rsidRPr="00A85AB4">
              <w:rPr>
                <w:sz w:val="28"/>
              </w:rPr>
              <w:t>2,0</w:t>
            </w:r>
          </w:p>
        </w:tc>
        <w:tc>
          <w:tcPr>
            <w:tcW w:w="12470" w:type="dxa"/>
          </w:tcPr>
          <w:p w14:paraId="18E61404" w14:textId="03767B81" w:rsidR="003B10D7" w:rsidRPr="00A85AB4" w:rsidRDefault="005C2EC8">
            <w:pPr>
              <w:pStyle w:val="TableParagraph"/>
              <w:spacing w:before="4"/>
              <w:ind w:left="58"/>
              <w:rPr>
                <w:sz w:val="28"/>
              </w:rPr>
            </w:pPr>
            <w:r w:rsidRPr="00A85AB4">
              <w:rPr>
                <w:sz w:val="28"/>
              </w:rPr>
              <w:t>Prof.Dr.</w:t>
            </w:r>
            <w:r w:rsidRPr="00A85AB4">
              <w:rPr>
                <w:spacing w:val="-4"/>
                <w:sz w:val="28"/>
              </w:rPr>
              <w:t xml:space="preserve"> </w:t>
            </w:r>
            <w:r w:rsidR="00A85AB4" w:rsidRPr="00A85AB4">
              <w:rPr>
                <w:sz w:val="28"/>
              </w:rPr>
              <w:t>BİKEM ÖVEZ</w:t>
            </w:r>
          </w:p>
          <w:p w14:paraId="4D9AA888" w14:textId="068325A3" w:rsidR="003B10D7" w:rsidRPr="00A85AB4" w:rsidRDefault="00A85AB4" w:rsidP="00A85AB4">
            <w:pPr>
              <w:pStyle w:val="TableParagraph"/>
              <w:spacing w:before="2" w:line="316" w:lineRule="exact"/>
              <w:ind w:left="58"/>
              <w:rPr>
                <w:sz w:val="28"/>
              </w:rPr>
            </w:pPr>
            <w:r w:rsidRPr="00A85AB4">
              <w:rPr>
                <w:sz w:val="28"/>
              </w:rPr>
              <w:t>Doç. Dr. BURCU KAPLAN TÜRKÖZ</w:t>
            </w:r>
          </w:p>
        </w:tc>
      </w:tr>
      <w:tr w:rsidR="00D71A9F" w14:paraId="37AA6FE5" w14:textId="77777777" w:rsidTr="00D71A9F">
        <w:trPr>
          <w:trHeight w:val="595"/>
        </w:trPr>
        <w:tc>
          <w:tcPr>
            <w:tcW w:w="2189" w:type="dxa"/>
          </w:tcPr>
          <w:p w14:paraId="04F718AA" w14:textId="02960046" w:rsidR="00D71A9F" w:rsidRPr="00A85AB4" w:rsidRDefault="00D71A9F">
            <w:pPr>
              <w:pStyle w:val="TableParagraph"/>
              <w:spacing w:before="177"/>
              <w:ind w:left="49" w:right="39"/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FFFFF"/>
              </w:rPr>
              <w:t>9103036101998</w:t>
            </w:r>
          </w:p>
        </w:tc>
        <w:tc>
          <w:tcPr>
            <w:tcW w:w="10664" w:type="dxa"/>
          </w:tcPr>
          <w:p w14:paraId="20936FF2" w14:textId="77777777" w:rsidR="00D71A9F" w:rsidRPr="00D71A9F" w:rsidRDefault="00D71A9F" w:rsidP="00D71A9F">
            <w:pPr>
              <w:pStyle w:val="TableParagraph"/>
              <w:spacing w:before="129"/>
              <w:ind w:right="242"/>
              <w:rPr>
                <w:rFonts w:asciiTheme="minorHAnsi" w:hAnsiTheme="minorHAnsi" w:cstheme="minorHAnsi"/>
                <w:sz w:val="28"/>
                <w:szCs w:val="28"/>
              </w:rPr>
            </w:pPr>
            <w:r w:rsidRPr="00D71A9F">
              <w:rPr>
                <w:rFonts w:asciiTheme="minorHAnsi" w:hAnsiTheme="minorHAnsi" w:cstheme="minorHAnsi"/>
                <w:sz w:val="28"/>
                <w:szCs w:val="28"/>
              </w:rPr>
              <w:t>Kromatagrafik Gıda Analizleri</w:t>
            </w:r>
          </w:p>
          <w:p w14:paraId="1679E78F" w14:textId="77777777" w:rsidR="00D71A9F" w:rsidRPr="00A85AB4" w:rsidRDefault="00D71A9F">
            <w:pPr>
              <w:pStyle w:val="TableParagraph"/>
              <w:spacing w:before="177"/>
              <w:ind w:left="67"/>
              <w:rPr>
                <w:sz w:val="28"/>
              </w:rPr>
            </w:pPr>
          </w:p>
        </w:tc>
        <w:tc>
          <w:tcPr>
            <w:tcW w:w="955" w:type="dxa"/>
          </w:tcPr>
          <w:p w14:paraId="5DB51C75" w14:textId="4F953540" w:rsidR="00D71A9F" w:rsidRPr="00A85AB4" w:rsidRDefault="00D71A9F">
            <w:pPr>
              <w:pStyle w:val="TableParagraph"/>
              <w:spacing w:before="177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5" w:type="dxa"/>
          </w:tcPr>
          <w:p w14:paraId="0811A799" w14:textId="2A28BE75" w:rsidR="00D71A9F" w:rsidRPr="00A85AB4" w:rsidRDefault="00D71A9F">
            <w:pPr>
              <w:pStyle w:val="TableParagraph"/>
              <w:spacing w:before="177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7" w:type="dxa"/>
          </w:tcPr>
          <w:p w14:paraId="28574C0F" w14:textId="781F4FB0" w:rsidR="00D71A9F" w:rsidRPr="00A85AB4" w:rsidRDefault="00D71A9F">
            <w:pPr>
              <w:pStyle w:val="TableParagraph"/>
              <w:spacing w:before="177"/>
              <w:ind w:righ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7" w:type="dxa"/>
          </w:tcPr>
          <w:p w14:paraId="380DAD1F" w14:textId="64411430" w:rsidR="00D71A9F" w:rsidRPr="00A85AB4" w:rsidRDefault="00D71A9F">
            <w:pPr>
              <w:pStyle w:val="TableParagraph"/>
              <w:spacing w:before="177"/>
              <w:ind w:left="217" w:right="2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70" w:type="dxa"/>
          </w:tcPr>
          <w:p w14:paraId="7FB757A6" w14:textId="3B6614F7" w:rsidR="00D71A9F" w:rsidRPr="00A85AB4" w:rsidRDefault="00D71A9F">
            <w:pPr>
              <w:pStyle w:val="TableParagraph"/>
              <w:spacing w:before="4"/>
              <w:ind w:left="58"/>
              <w:rPr>
                <w:sz w:val="28"/>
              </w:rPr>
            </w:pPr>
            <w:r>
              <w:rPr>
                <w:sz w:val="28"/>
              </w:rPr>
              <w:t>PROF. DR. ÖZGÜL ÖZDESTAN OCAK</w:t>
            </w:r>
          </w:p>
        </w:tc>
      </w:tr>
    </w:tbl>
    <w:p w14:paraId="5966594C" w14:textId="77777777" w:rsidR="003B10D7" w:rsidRDefault="003B10D7">
      <w:pPr>
        <w:spacing w:before="10"/>
        <w:rPr>
          <w:b/>
          <w:sz w:val="43"/>
        </w:rPr>
      </w:pPr>
    </w:p>
    <w:p w14:paraId="387D643D" w14:textId="77777777" w:rsidR="003B10D7" w:rsidRDefault="005C2EC8">
      <w:pPr>
        <w:pStyle w:val="GvdeMetni"/>
        <w:spacing w:before="193"/>
        <w:ind w:left="177"/>
      </w:pPr>
      <w:r>
        <w:rPr>
          <w:color w:val="FF0000"/>
          <w:spacing w:val="-1"/>
          <w:sz w:val="36"/>
        </w:rPr>
        <w:t>*</w:t>
      </w:r>
      <w:r>
        <w:rPr>
          <w:color w:val="FF0000"/>
          <w:spacing w:val="-20"/>
          <w:sz w:val="36"/>
        </w:rPr>
        <w:t xml:space="preserve"> </w:t>
      </w:r>
      <w:r>
        <w:rPr>
          <w:color w:val="FF0000"/>
          <w:spacing w:val="-1"/>
        </w:rPr>
        <w:t>Bilimsel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Araştırma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Teknikleri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ile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 xml:space="preserve">Araştırma </w:t>
      </w:r>
      <w:r>
        <w:rPr>
          <w:color w:val="FF0000"/>
        </w:rPr>
        <w:t>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Yayın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Etiği dersi 2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kredili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derstir. Opsiyonlu olarak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iki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öğretim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üyesi tarafından verilmektedir.</w:t>
      </w:r>
    </w:p>
    <w:p w14:paraId="3D7B3CDF" w14:textId="77777777" w:rsidR="003B10D7" w:rsidRDefault="003B10D7">
      <w:pPr>
        <w:rPr>
          <w:b/>
          <w:sz w:val="36"/>
        </w:rPr>
      </w:pPr>
    </w:p>
    <w:p w14:paraId="3BDB0024" w14:textId="77777777" w:rsidR="003B10D7" w:rsidRDefault="003B10D7">
      <w:pPr>
        <w:rPr>
          <w:b/>
          <w:sz w:val="32"/>
        </w:rPr>
      </w:pPr>
    </w:p>
    <w:p w14:paraId="5BA149B5" w14:textId="10A15823" w:rsidR="003B10D7" w:rsidRDefault="005C2EC8">
      <w:pPr>
        <w:ind w:left="19133"/>
        <w:rPr>
          <w:b/>
          <w:sz w:val="36"/>
        </w:rPr>
      </w:pPr>
      <w:r>
        <w:rPr>
          <w:b/>
          <w:sz w:val="36"/>
        </w:rPr>
        <w:t>Lisansüstü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Eğitim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Koordinatörü</w:t>
      </w:r>
      <w:r>
        <w:rPr>
          <w:sz w:val="36"/>
        </w:rPr>
        <w:t>:</w:t>
      </w:r>
      <w:r>
        <w:rPr>
          <w:spacing w:val="-4"/>
          <w:sz w:val="36"/>
        </w:rPr>
        <w:t xml:space="preserve"> </w:t>
      </w:r>
      <w:r w:rsidR="00264497">
        <w:rPr>
          <w:b/>
          <w:sz w:val="36"/>
        </w:rPr>
        <w:t>Doç. Dr. Gülen Turp</w:t>
      </w:r>
    </w:p>
    <w:sectPr w:rsidR="003B10D7">
      <w:pgSz w:w="31660" w:h="24470" w:orient="landscape"/>
      <w:pgMar w:top="1860" w:right="12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D7"/>
    <w:rsid w:val="00016028"/>
    <w:rsid w:val="00046D3A"/>
    <w:rsid w:val="00080FF3"/>
    <w:rsid w:val="0010025B"/>
    <w:rsid w:val="00161C88"/>
    <w:rsid w:val="0016704A"/>
    <w:rsid w:val="00197909"/>
    <w:rsid w:val="001B41EE"/>
    <w:rsid w:val="001C342C"/>
    <w:rsid w:val="002314EC"/>
    <w:rsid w:val="002561E5"/>
    <w:rsid w:val="00264497"/>
    <w:rsid w:val="002C24C3"/>
    <w:rsid w:val="002C6F77"/>
    <w:rsid w:val="003134FF"/>
    <w:rsid w:val="00320F61"/>
    <w:rsid w:val="00326CE7"/>
    <w:rsid w:val="0037506B"/>
    <w:rsid w:val="00384924"/>
    <w:rsid w:val="003B10D7"/>
    <w:rsid w:val="003B32A9"/>
    <w:rsid w:val="003D58A3"/>
    <w:rsid w:val="003E6814"/>
    <w:rsid w:val="00405082"/>
    <w:rsid w:val="00411D3E"/>
    <w:rsid w:val="00433FEC"/>
    <w:rsid w:val="004E3955"/>
    <w:rsid w:val="00523A8B"/>
    <w:rsid w:val="00526DE1"/>
    <w:rsid w:val="00526E6F"/>
    <w:rsid w:val="00552ED4"/>
    <w:rsid w:val="00582ED0"/>
    <w:rsid w:val="005B4349"/>
    <w:rsid w:val="005C2EC8"/>
    <w:rsid w:val="005F3554"/>
    <w:rsid w:val="0061139C"/>
    <w:rsid w:val="0061393B"/>
    <w:rsid w:val="00632B2C"/>
    <w:rsid w:val="006C28C2"/>
    <w:rsid w:val="0071054E"/>
    <w:rsid w:val="00716773"/>
    <w:rsid w:val="00724378"/>
    <w:rsid w:val="00760420"/>
    <w:rsid w:val="0076377F"/>
    <w:rsid w:val="00767058"/>
    <w:rsid w:val="00774C46"/>
    <w:rsid w:val="007B482A"/>
    <w:rsid w:val="007D0423"/>
    <w:rsid w:val="007E0D2E"/>
    <w:rsid w:val="00844AA4"/>
    <w:rsid w:val="00890AA2"/>
    <w:rsid w:val="0089690B"/>
    <w:rsid w:val="008A4FBC"/>
    <w:rsid w:val="008A74B1"/>
    <w:rsid w:val="008F5657"/>
    <w:rsid w:val="009131ED"/>
    <w:rsid w:val="009134CA"/>
    <w:rsid w:val="009363C4"/>
    <w:rsid w:val="0099608C"/>
    <w:rsid w:val="009975AB"/>
    <w:rsid w:val="009B1664"/>
    <w:rsid w:val="009D37C8"/>
    <w:rsid w:val="009E6E5F"/>
    <w:rsid w:val="009F1568"/>
    <w:rsid w:val="00A00CFB"/>
    <w:rsid w:val="00A2207F"/>
    <w:rsid w:val="00A2446E"/>
    <w:rsid w:val="00A40713"/>
    <w:rsid w:val="00A553BE"/>
    <w:rsid w:val="00A7163A"/>
    <w:rsid w:val="00A85AB4"/>
    <w:rsid w:val="00AA5175"/>
    <w:rsid w:val="00AC0229"/>
    <w:rsid w:val="00B304E1"/>
    <w:rsid w:val="00B477CA"/>
    <w:rsid w:val="00BE4AA3"/>
    <w:rsid w:val="00C03587"/>
    <w:rsid w:val="00C34891"/>
    <w:rsid w:val="00C66521"/>
    <w:rsid w:val="00C83685"/>
    <w:rsid w:val="00D044F0"/>
    <w:rsid w:val="00D33274"/>
    <w:rsid w:val="00D522E4"/>
    <w:rsid w:val="00D574BE"/>
    <w:rsid w:val="00D71A9F"/>
    <w:rsid w:val="00D83780"/>
    <w:rsid w:val="00DA6C8F"/>
    <w:rsid w:val="00DC073E"/>
    <w:rsid w:val="00E304BA"/>
    <w:rsid w:val="00E401D3"/>
    <w:rsid w:val="00E4459F"/>
    <w:rsid w:val="00E72917"/>
    <w:rsid w:val="00E76126"/>
    <w:rsid w:val="00EA6ADD"/>
    <w:rsid w:val="00ED6EA0"/>
    <w:rsid w:val="00F05E77"/>
    <w:rsid w:val="00F3054B"/>
    <w:rsid w:val="00F31748"/>
    <w:rsid w:val="00FB72F7"/>
    <w:rsid w:val="00FD2CEE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43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407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A407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A40713"/>
    <w:pPr>
      <w:widowControl/>
      <w:autoSpaceDE/>
      <w:autoSpaceDN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0713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713"/>
    <w:rPr>
      <w:rFonts w:ascii="Lucida Grande" w:eastAsia="Calibri" w:hAnsi="Lucida Grande" w:cs="Lucida Grande"/>
      <w:sz w:val="18"/>
      <w:szCs w:val="18"/>
      <w:lang w:val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40713"/>
    <w:pPr>
      <w:spacing w:before="120"/>
    </w:pPr>
    <w:rPr>
      <w:rFonts w:asciiTheme="minorHAnsi" w:hAnsiTheme="minorHAnsi"/>
      <w:b/>
      <w:sz w:val="24"/>
      <w:szCs w:val="24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A40713"/>
    <w:pPr>
      <w:ind w:left="220"/>
    </w:pPr>
    <w:rPr>
      <w:rFonts w:asciiTheme="minorHAnsi" w:hAnsiTheme="minorHAnsi"/>
      <w:b/>
    </w:rPr>
  </w:style>
  <w:style w:type="paragraph" w:styleId="T3">
    <w:name w:val="toc 3"/>
    <w:basedOn w:val="Normal"/>
    <w:next w:val="Normal"/>
    <w:autoRedefine/>
    <w:uiPriority w:val="39"/>
    <w:semiHidden/>
    <w:unhideWhenUsed/>
    <w:rsid w:val="00A40713"/>
    <w:pPr>
      <w:ind w:left="440"/>
    </w:pPr>
    <w:rPr>
      <w:rFonts w:asciiTheme="minorHAnsi" w:hAnsiTheme="minorHAnsi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A40713"/>
    <w:pPr>
      <w:ind w:left="660"/>
    </w:pPr>
    <w:rPr>
      <w:rFonts w:asciiTheme="minorHAnsi" w:hAnsi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A40713"/>
    <w:pPr>
      <w:ind w:left="880"/>
    </w:pPr>
    <w:rPr>
      <w:rFonts w:asciiTheme="minorHAnsi" w:hAnsi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A40713"/>
    <w:pPr>
      <w:ind w:left="1100"/>
    </w:pPr>
    <w:rPr>
      <w:rFonts w:asciiTheme="minorHAnsi" w:hAnsi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A40713"/>
    <w:pPr>
      <w:ind w:left="1320"/>
    </w:pPr>
    <w:rPr>
      <w:rFonts w:asciiTheme="minorHAnsi" w:hAnsi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A40713"/>
    <w:pPr>
      <w:ind w:left="1540"/>
    </w:pPr>
    <w:rPr>
      <w:rFonts w:asciiTheme="minorHAnsi" w:hAnsi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A40713"/>
    <w:pPr>
      <w:ind w:left="176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407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A407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A40713"/>
    <w:pPr>
      <w:widowControl/>
      <w:autoSpaceDE/>
      <w:autoSpaceDN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0713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713"/>
    <w:rPr>
      <w:rFonts w:ascii="Lucida Grande" w:eastAsia="Calibri" w:hAnsi="Lucida Grande" w:cs="Lucida Grande"/>
      <w:sz w:val="18"/>
      <w:szCs w:val="18"/>
      <w:lang w:val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40713"/>
    <w:pPr>
      <w:spacing w:before="120"/>
    </w:pPr>
    <w:rPr>
      <w:rFonts w:asciiTheme="minorHAnsi" w:hAnsiTheme="minorHAnsi"/>
      <w:b/>
      <w:sz w:val="24"/>
      <w:szCs w:val="24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A40713"/>
    <w:pPr>
      <w:ind w:left="220"/>
    </w:pPr>
    <w:rPr>
      <w:rFonts w:asciiTheme="minorHAnsi" w:hAnsiTheme="minorHAnsi"/>
      <w:b/>
    </w:rPr>
  </w:style>
  <w:style w:type="paragraph" w:styleId="T3">
    <w:name w:val="toc 3"/>
    <w:basedOn w:val="Normal"/>
    <w:next w:val="Normal"/>
    <w:autoRedefine/>
    <w:uiPriority w:val="39"/>
    <w:semiHidden/>
    <w:unhideWhenUsed/>
    <w:rsid w:val="00A40713"/>
    <w:pPr>
      <w:ind w:left="440"/>
    </w:pPr>
    <w:rPr>
      <w:rFonts w:asciiTheme="minorHAnsi" w:hAnsiTheme="minorHAnsi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A40713"/>
    <w:pPr>
      <w:ind w:left="660"/>
    </w:pPr>
    <w:rPr>
      <w:rFonts w:asciiTheme="minorHAnsi" w:hAnsi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A40713"/>
    <w:pPr>
      <w:ind w:left="880"/>
    </w:pPr>
    <w:rPr>
      <w:rFonts w:asciiTheme="minorHAnsi" w:hAnsi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A40713"/>
    <w:pPr>
      <w:ind w:left="1100"/>
    </w:pPr>
    <w:rPr>
      <w:rFonts w:asciiTheme="minorHAnsi" w:hAnsi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A40713"/>
    <w:pPr>
      <w:ind w:left="1320"/>
    </w:pPr>
    <w:rPr>
      <w:rFonts w:asciiTheme="minorHAnsi" w:hAnsi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A40713"/>
    <w:pPr>
      <w:ind w:left="1540"/>
    </w:pPr>
    <w:rPr>
      <w:rFonts w:asciiTheme="minorHAnsi" w:hAnsi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A40713"/>
    <w:pPr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55AE8D-CD7B-409E-B49F-5305ECF2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yıldırım</dc:creator>
  <cp:lastModifiedBy>Asus</cp:lastModifiedBy>
  <cp:revision>2</cp:revision>
  <cp:lastPrinted>2023-02-07T11:54:00Z</cp:lastPrinted>
  <dcterms:created xsi:type="dcterms:W3CDTF">2023-02-27T08:24:00Z</dcterms:created>
  <dcterms:modified xsi:type="dcterms:W3CDTF">2023-02-27T08:24:00Z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2023-02-07T00:00:00Z</vt:filetime>
  </property>
</Properties>
</file>